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2B91499" w14:textId="0E8599EB" w:rsidR="004C2A50" w:rsidRPr="00B20912" w:rsidRDefault="004C2A50">
      <w:pPr>
        <w:rPr>
          <w:rFonts w:ascii="Arial" w:hAnsi="Arial" w:cs="Arial"/>
          <w:sz w:val="16"/>
          <w:lang w:val="de-DE"/>
        </w:rPr>
      </w:pPr>
      <w:r w:rsidRPr="00B20912">
        <w:rPr>
          <w:rFonts w:ascii="Arial" w:hAnsi="Arial" w:cs="Arial"/>
          <w:b/>
          <w:bCs/>
          <w:sz w:val="20"/>
          <w:lang w:val="de-DE"/>
        </w:rPr>
        <w:t>Name und Anschrift des Bieters</w:t>
      </w:r>
      <w:r w:rsidRPr="00B20912">
        <w:rPr>
          <w:rFonts w:ascii="Arial" w:hAnsi="Arial" w:cs="Arial"/>
          <w:b/>
          <w:bCs/>
          <w:sz w:val="20"/>
          <w:lang w:val="de-DE"/>
        </w:rPr>
        <w:tab/>
      </w:r>
      <w:r w:rsidRPr="00B20912">
        <w:rPr>
          <w:rFonts w:ascii="Arial" w:hAnsi="Arial" w:cs="Arial"/>
          <w:b/>
          <w:bCs/>
          <w:sz w:val="20"/>
          <w:lang w:val="de-DE"/>
        </w:rPr>
        <w:tab/>
      </w:r>
      <w:r w:rsidRPr="00B20912">
        <w:rPr>
          <w:rFonts w:ascii="Arial" w:hAnsi="Arial" w:cs="Arial"/>
          <w:lang w:val="de-DE"/>
        </w:rPr>
        <w:tab/>
      </w:r>
      <w:r w:rsidRPr="00B20912">
        <w:rPr>
          <w:rFonts w:ascii="Arial" w:hAnsi="Arial" w:cs="Arial"/>
          <w:b/>
          <w:bCs/>
          <w:lang w:val="de-DE"/>
        </w:rPr>
        <w:tab/>
      </w:r>
      <w:r w:rsidRPr="00B20912">
        <w:rPr>
          <w:rFonts w:ascii="Arial" w:hAnsi="Arial" w:cs="Arial"/>
          <w:b/>
          <w:bCs/>
          <w:lang w:val="de-DE"/>
        </w:rPr>
        <w:tab/>
      </w:r>
      <w:r w:rsidRPr="00B20912">
        <w:rPr>
          <w:rFonts w:ascii="Arial" w:hAnsi="Arial" w:cs="Arial"/>
          <w:sz w:val="16"/>
          <w:lang w:val="de-DE"/>
        </w:rPr>
        <w:t>(</w:t>
      </w:r>
      <w:r w:rsidRPr="00B20912">
        <w:rPr>
          <w:rFonts w:ascii="Arial" w:hAnsi="Arial" w:cs="Arial"/>
          <w:b/>
          <w:bCs/>
          <w:sz w:val="20"/>
          <w:lang w:val="de-DE"/>
        </w:rPr>
        <w:t>Angebotsschreiben</w:t>
      </w:r>
      <w:r w:rsidRPr="00B20912">
        <w:rPr>
          <w:rFonts w:ascii="Arial" w:hAnsi="Arial" w:cs="Arial"/>
          <w:sz w:val="16"/>
          <w:lang w:val="de-DE"/>
        </w:rPr>
        <w:t>)</w:t>
      </w:r>
    </w:p>
    <w:p w14:paraId="3157EFA0" w14:textId="77777777" w:rsidR="004C2A50" w:rsidRPr="00B20912" w:rsidRDefault="004C2A50">
      <w:pPr>
        <w:rPr>
          <w:rFonts w:ascii="Arial" w:hAnsi="Arial" w:cs="Arial"/>
          <w:sz w:val="16"/>
          <w:lang w:val="de-DE"/>
        </w:rPr>
      </w:pPr>
    </w:p>
    <w:p w14:paraId="15908FE4" w14:textId="3E23B7ED" w:rsidR="004C2A50" w:rsidRPr="00B20912" w:rsidRDefault="00FA0765">
      <w:pPr>
        <w:rPr>
          <w:rFonts w:ascii="Arial" w:hAnsi="Arial" w:cs="Arial"/>
          <w:sz w:val="16"/>
          <w:lang w:val="de-DE"/>
        </w:rPr>
      </w:pPr>
      <w:sdt>
        <w:sdtPr>
          <w:rPr>
            <w:rFonts w:ascii="Arial" w:hAnsi="Arial" w:cs="Arial"/>
            <w:b/>
            <w:sz w:val="18"/>
          </w:rPr>
          <w:id w:val="117271903"/>
          <w:placeholder>
            <w:docPart w:val="B6DB9D1D163148A589FDA0677F840BD4"/>
          </w:placeholder>
          <w:showingPlcHdr/>
        </w:sdtPr>
        <w:sdtEndPr/>
        <w:sdtContent>
          <w:r w:rsidR="009D1CAB" w:rsidRPr="00B20912">
            <w:rPr>
              <w:rStyle w:val="Platzhaltertext"/>
              <w:rFonts w:ascii="Arial" w:hAnsi="Arial" w:cs="Arial"/>
              <w:lang w:val="de-DE"/>
            </w:rPr>
            <w:t>Klicken oder tippen Sie hier, um Text einzugeben.</w:t>
          </w:r>
        </w:sdtContent>
      </w:sdt>
      <w:r w:rsidR="004C2A50" w:rsidRPr="00B20912">
        <w:rPr>
          <w:rFonts w:ascii="Arial" w:hAnsi="Arial" w:cs="Arial"/>
          <w:sz w:val="16"/>
          <w:lang w:val="de-DE"/>
        </w:rPr>
        <w:tab/>
      </w:r>
      <w:r w:rsidR="004C2A50" w:rsidRPr="00B20912">
        <w:rPr>
          <w:rFonts w:ascii="Arial" w:hAnsi="Arial" w:cs="Arial"/>
          <w:sz w:val="16"/>
          <w:lang w:val="de-DE"/>
        </w:rPr>
        <w:tab/>
      </w:r>
      <w:r w:rsidR="004C2A50" w:rsidRPr="00B20912">
        <w:rPr>
          <w:rFonts w:ascii="Arial" w:hAnsi="Arial" w:cs="Arial"/>
          <w:sz w:val="16"/>
          <w:lang w:val="de-DE"/>
        </w:rPr>
        <w:tab/>
      </w:r>
      <w:r w:rsidR="004C2A50" w:rsidRPr="00B20912">
        <w:rPr>
          <w:rFonts w:ascii="Arial" w:hAnsi="Arial" w:cs="Arial"/>
          <w:sz w:val="16"/>
          <w:lang w:val="de-DE"/>
        </w:rPr>
        <w:tab/>
      </w:r>
      <w:r w:rsidR="004C2A50" w:rsidRPr="00B20912">
        <w:rPr>
          <w:rFonts w:ascii="Arial" w:hAnsi="Arial" w:cs="Arial"/>
          <w:sz w:val="16"/>
          <w:lang w:val="de-DE"/>
        </w:rPr>
        <w:tab/>
      </w:r>
      <w:r w:rsidR="004C2A50" w:rsidRPr="00B20912">
        <w:rPr>
          <w:rFonts w:ascii="Arial" w:hAnsi="Arial" w:cs="Arial"/>
          <w:sz w:val="16"/>
          <w:lang w:val="de-DE"/>
        </w:rPr>
        <w:tab/>
      </w:r>
    </w:p>
    <w:tbl>
      <w:tblPr>
        <w:tblW w:w="0" w:type="auto"/>
        <w:tblInd w:w="5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12"/>
      </w:tblGrid>
      <w:tr w:rsidR="004C2A50" w:rsidRPr="00B20912" w14:paraId="483D997C" w14:textId="77777777" w:rsidTr="000C4482">
        <w:tc>
          <w:tcPr>
            <w:tcW w:w="4138" w:type="dxa"/>
          </w:tcPr>
          <w:p w14:paraId="65ECCB3C" w14:textId="2F8DCF38" w:rsidR="004C2A50" w:rsidRPr="00B20912" w:rsidRDefault="004C2A50" w:rsidP="008920F3">
            <w:pPr>
              <w:spacing w:before="60" w:after="60"/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sz w:val="18"/>
                <w:lang w:val="de-DE"/>
              </w:rPr>
              <w:t xml:space="preserve">Vergabe Nr.: </w:t>
            </w:r>
            <w:r w:rsidR="0057525B">
              <w:rPr>
                <w:rFonts w:ascii="Arial" w:hAnsi="Arial" w:cs="Arial"/>
                <w:sz w:val="18"/>
                <w:lang w:val="de-DE"/>
              </w:rPr>
              <w:t>60776-21</w:t>
            </w:r>
          </w:p>
        </w:tc>
      </w:tr>
      <w:tr w:rsidR="004C2A50" w:rsidRPr="00B20912" w14:paraId="04BAC036" w14:textId="77777777" w:rsidTr="000C4482">
        <w:trPr>
          <w:trHeight w:val="2001"/>
        </w:trPr>
        <w:tc>
          <w:tcPr>
            <w:tcW w:w="4138" w:type="dxa"/>
          </w:tcPr>
          <w:p w14:paraId="7E35F7F8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sz w:val="18"/>
                <w:lang w:val="de-DE"/>
              </w:rPr>
              <w:t>Vergabeart</w:t>
            </w:r>
          </w:p>
          <w:p w14:paraId="26BD6C91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öffentliche Ausschreibung</w:t>
            </w:r>
          </w:p>
          <w:p w14:paraId="4BFAB6BD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Beschränkte Ausschreibung</w:t>
            </w:r>
          </w:p>
          <w:p w14:paraId="6C41561C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Freihändige Vergabe</w:t>
            </w:r>
          </w:p>
          <w:p w14:paraId="21916E21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Internationale NATO-Ausschreibung</w:t>
            </w:r>
          </w:p>
          <w:p w14:paraId="633AA880" w14:textId="5A74FD85" w:rsidR="004C2A50" w:rsidRPr="00B20912" w:rsidRDefault="00614EF1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t xml:space="preserve">[x] </w:t>
            </w:r>
            <w:r w:rsidR="004C2A50" w:rsidRPr="00B20912">
              <w:rPr>
                <w:rFonts w:ascii="Arial" w:hAnsi="Arial" w:cs="Arial"/>
                <w:sz w:val="18"/>
                <w:lang w:val="de-DE"/>
              </w:rPr>
              <w:t>Offenes Verfahren</w:t>
            </w:r>
          </w:p>
          <w:p w14:paraId="5C5F1F66" w14:textId="77777777" w:rsidR="004C2A50" w:rsidRPr="00B20912" w:rsidRDefault="004C2A50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sz w:val="18"/>
                <w:lang w:val="de-DE"/>
              </w:rPr>
              <w:t xml:space="preserve"> Nichtoffenes Verfahren</w:t>
            </w:r>
          </w:p>
          <w:p w14:paraId="48447148" w14:textId="4D731518" w:rsidR="004C2A50" w:rsidRPr="00B20912" w:rsidRDefault="00614EF1">
            <w:pPr>
              <w:rPr>
                <w:rFonts w:ascii="Arial" w:hAnsi="Arial" w:cs="Arial"/>
                <w:sz w:val="18"/>
                <w:lang w:val="de-DE"/>
              </w:rPr>
            </w:pPr>
            <w:r w:rsidRPr="00B20912">
              <w:rPr>
                <w:rFonts w:ascii="Arial" w:hAnsi="Arial" w:cs="Arial"/>
                <w:lang w:val="de-DE"/>
              </w:rPr>
              <w:sym w:font="Symbol" w:char="F09D"/>
            </w:r>
            <w:r w:rsidRPr="00B20912">
              <w:rPr>
                <w:rFonts w:ascii="Arial" w:hAnsi="Arial" w:cs="Arial"/>
                <w:lang w:val="de-DE"/>
              </w:rPr>
              <w:t xml:space="preserve"> </w:t>
            </w:r>
            <w:r w:rsidR="004C2A50" w:rsidRPr="00B20912">
              <w:rPr>
                <w:rFonts w:ascii="Arial" w:hAnsi="Arial" w:cs="Arial"/>
                <w:sz w:val="18"/>
                <w:lang w:val="de-DE"/>
              </w:rPr>
              <w:t>Verhandlungsverfahren</w:t>
            </w:r>
          </w:p>
        </w:tc>
      </w:tr>
      <w:tr w:rsidR="004C2A50" w:rsidRPr="00B20912" w14:paraId="5C2CBFE4" w14:textId="77777777" w:rsidTr="000C4482">
        <w:tc>
          <w:tcPr>
            <w:tcW w:w="4138" w:type="dxa"/>
          </w:tcPr>
          <w:p w14:paraId="0B6C7E0F" w14:textId="506EF916" w:rsidR="004C2A50" w:rsidRPr="00F46B8B" w:rsidRDefault="004C2A50" w:rsidP="00B20912">
            <w:pPr>
              <w:spacing w:after="60"/>
              <w:rPr>
                <w:rFonts w:ascii="Arial" w:hAnsi="Arial" w:cs="Arial"/>
                <w:sz w:val="18"/>
                <w:lang w:val="de-DE"/>
              </w:rPr>
            </w:pPr>
            <w:r w:rsidRPr="00F46B8B">
              <w:rPr>
                <w:rFonts w:ascii="Arial" w:hAnsi="Arial" w:cs="Arial"/>
                <w:sz w:val="18"/>
                <w:lang w:val="de-DE"/>
              </w:rPr>
              <w:t>Zuschlagsfrist endet am:</w:t>
            </w:r>
            <w:r w:rsidR="00F51511" w:rsidRPr="00F46B8B">
              <w:rPr>
                <w:rFonts w:ascii="Arial" w:hAnsi="Arial" w:cs="Arial"/>
                <w:sz w:val="18"/>
                <w:lang w:val="de-DE"/>
              </w:rPr>
              <w:t xml:space="preserve"> </w:t>
            </w:r>
            <w:r w:rsidR="00E45F3B">
              <w:rPr>
                <w:rFonts w:ascii="Arial" w:hAnsi="Arial" w:cs="Arial"/>
                <w:sz w:val="18"/>
                <w:lang w:val="de-DE"/>
              </w:rPr>
              <w:t>31</w:t>
            </w:r>
            <w:r w:rsidR="00CD67F6" w:rsidRPr="00F46B8B">
              <w:rPr>
                <w:rFonts w:ascii="Arial" w:hAnsi="Arial" w:cs="Arial"/>
                <w:sz w:val="18"/>
                <w:lang w:val="de-DE"/>
              </w:rPr>
              <w:t>.</w:t>
            </w:r>
            <w:r w:rsidR="00CC3913" w:rsidRPr="00F46B8B">
              <w:rPr>
                <w:rFonts w:ascii="Arial" w:hAnsi="Arial" w:cs="Arial"/>
                <w:sz w:val="18"/>
                <w:lang w:val="de-DE"/>
              </w:rPr>
              <w:t>0</w:t>
            </w:r>
            <w:r w:rsidR="00507AA2">
              <w:rPr>
                <w:rFonts w:ascii="Arial" w:hAnsi="Arial" w:cs="Arial"/>
                <w:sz w:val="18"/>
                <w:lang w:val="de-DE"/>
              </w:rPr>
              <w:t>8</w:t>
            </w:r>
            <w:r w:rsidR="00CD67F6" w:rsidRPr="00F46B8B">
              <w:rPr>
                <w:rFonts w:ascii="Arial" w:hAnsi="Arial" w:cs="Arial"/>
                <w:sz w:val="18"/>
                <w:lang w:val="de-DE"/>
              </w:rPr>
              <w:t>.202</w:t>
            </w:r>
            <w:r w:rsidR="00CC3913" w:rsidRPr="00F46B8B">
              <w:rPr>
                <w:rFonts w:ascii="Arial" w:hAnsi="Arial" w:cs="Arial"/>
                <w:sz w:val="18"/>
                <w:lang w:val="de-DE"/>
              </w:rPr>
              <w:t>6</w:t>
            </w:r>
          </w:p>
        </w:tc>
      </w:tr>
    </w:tbl>
    <w:p w14:paraId="3BCA81BE" w14:textId="04020C3B" w:rsidR="004C2A50" w:rsidRDefault="00B20912">
      <w:pPr>
        <w:rPr>
          <w:rFonts w:ascii="Arial" w:hAnsi="Arial" w:cs="Arial"/>
          <w:sz w:val="16"/>
          <w:lang w:val="de-DE"/>
        </w:rPr>
      </w:pPr>
      <w:r>
        <w:rPr>
          <w:rFonts w:ascii="Arial" w:hAnsi="Arial" w:cs="Arial"/>
          <w:sz w:val="16"/>
          <w:lang w:val="de-DE"/>
        </w:rPr>
        <w:t xml:space="preserve">(Name und Anschrift der Vergabestelle) </w:t>
      </w:r>
    </w:p>
    <w:p w14:paraId="40F08A93" w14:textId="77777777" w:rsidR="00B20912" w:rsidRDefault="00B20912">
      <w:pPr>
        <w:rPr>
          <w:rFonts w:ascii="Arial" w:hAnsi="Arial" w:cs="Arial"/>
          <w:sz w:val="16"/>
          <w:lang w:val="de-DE"/>
        </w:rPr>
      </w:pPr>
    </w:p>
    <w:p w14:paraId="406097F3" w14:textId="11C6767A" w:rsidR="005832EA" w:rsidRPr="005832EA" w:rsidRDefault="005832EA" w:rsidP="005832EA">
      <w:pPr>
        <w:rPr>
          <w:rFonts w:ascii="Arial" w:hAnsi="Arial" w:cs="Arial"/>
          <w:sz w:val="16"/>
          <w:lang w:val="de-DE"/>
        </w:rPr>
      </w:pPr>
      <w:r w:rsidRPr="005832EA">
        <w:rPr>
          <w:rFonts w:ascii="Arial" w:hAnsi="Arial" w:cs="Arial"/>
          <w:sz w:val="16"/>
          <w:lang w:val="de-DE"/>
        </w:rPr>
        <w:t>Main-Kinzig-Kreis - Eigenbetrieb Abfallwirtschaft</w:t>
      </w:r>
    </w:p>
    <w:p w14:paraId="54B2160D" w14:textId="77777777" w:rsidR="005832EA" w:rsidRPr="005832EA" w:rsidRDefault="005832EA" w:rsidP="005832EA">
      <w:pPr>
        <w:rPr>
          <w:rFonts w:ascii="Arial" w:hAnsi="Arial" w:cs="Arial"/>
          <w:sz w:val="16"/>
          <w:lang w:val="de-DE"/>
        </w:rPr>
      </w:pPr>
      <w:r w:rsidRPr="005832EA">
        <w:rPr>
          <w:rFonts w:ascii="Arial" w:hAnsi="Arial" w:cs="Arial"/>
          <w:sz w:val="16"/>
          <w:lang w:val="de-DE"/>
        </w:rPr>
        <w:t>Deponiestraße 6</w:t>
      </w:r>
    </w:p>
    <w:p w14:paraId="62E02FC9" w14:textId="4F04C338" w:rsidR="004C2A50" w:rsidRDefault="005832EA" w:rsidP="005832EA">
      <w:pPr>
        <w:rPr>
          <w:rFonts w:ascii="Arial" w:hAnsi="Arial" w:cs="Arial"/>
          <w:sz w:val="16"/>
          <w:lang w:val="de-DE"/>
        </w:rPr>
      </w:pPr>
      <w:r w:rsidRPr="005832EA">
        <w:rPr>
          <w:rFonts w:ascii="Arial" w:hAnsi="Arial" w:cs="Arial"/>
          <w:sz w:val="16"/>
          <w:lang w:val="de-DE"/>
        </w:rPr>
        <w:t>63571 Gelnhausen-Hailer</w:t>
      </w:r>
    </w:p>
    <w:p w14:paraId="26C17633" w14:textId="77777777" w:rsidR="009C58BF" w:rsidRPr="00B20912" w:rsidRDefault="009C58BF">
      <w:pPr>
        <w:rPr>
          <w:rFonts w:ascii="Arial" w:hAnsi="Arial" w:cs="Arial"/>
          <w:sz w:val="16"/>
          <w:lang w:val="de-DE"/>
        </w:rPr>
      </w:pPr>
    </w:p>
    <w:p w14:paraId="4D962316" w14:textId="4A718837" w:rsidR="004C2A50" w:rsidRPr="00B20912" w:rsidRDefault="004C2A50">
      <w:pPr>
        <w:pStyle w:val="berschrift1"/>
      </w:pPr>
      <w:r w:rsidRPr="00B20912">
        <w:t>ANGEBOT</w:t>
      </w:r>
      <w:r w:rsidR="00B20912">
        <w:t>SSCHREIBEN</w:t>
      </w:r>
    </w:p>
    <w:p w14:paraId="13CCE081" w14:textId="77777777" w:rsidR="004C2A50" w:rsidRPr="00B20912" w:rsidRDefault="004C2A50">
      <w:pPr>
        <w:rPr>
          <w:rFonts w:ascii="Arial" w:hAnsi="Arial" w:cs="Arial"/>
          <w:b/>
          <w:bCs/>
          <w:sz w:val="18"/>
          <w:lang w:val="de-DE"/>
        </w:rPr>
      </w:pPr>
    </w:p>
    <w:p w14:paraId="35CD82B7" w14:textId="20E30CBB" w:rsidR="004C2A50" w:rsidRDefault="00B20912">
      <w:pPr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Bezeichnung der Leistung:</w:t>
      </w:r>
    </w:p>
    <w:p w14:paraId="1C71452E" w14:textId="4295992D" w:rsidR="00B20912" w:rsidRDefault="003B0DC4">
      <w:pPr>
        <w:rPr>
          <w:rFonts w:ascii="Arial" w:hAnsi="Arial" w:cs="Arial"/>
          <w:sz w:val="22"/>
          <w:szCs w:val="22"/>
          <w:lang w:val="de-DE"/>
        </w:rPr>
      </w:pPr>
      <w:r w:rsidRPr="003B0DC4">
        <w:rPr>
          <w:rFonts w:ascii="Arial" w:hAnsi="Arial" w:cs="Arial"/>
          <w:sz w:val="22"/>
          <w:szCs w:val="22"/>
          <w:lang w:val="de-DE"/>
        </w:rPr>
        <w:t>Losweise Vergabe der kommunalen Abfalleinsammlung und Beförderung in Kommunen des Main-Kinzig-Kreises</w:t>
      </w:r>
    </w:p>
    <w:p w14:paraId="54B26F3D" w14:textId="77777777" w:rsidR="000D1AA8" w:rsidRDefault="000D1AA8">
      <w:pPr>
        <w:rPr>
          <w:rFonts w:ascii="Arial" w:hAnsi="Arial" w:cs="Arial"/>
          <w:sz w:val="22"/>
          <w:szCs w:val="22"/>
          <w:lang w:val="de-DE"/>
        </w:rPr>
      </w:pPr>
    </w:p>
    <w:p w14:paraId="1122B523" w14:textId="676F3345" w:rsidR="000D1AA8" w:rsidRPr="000D1AA8" w:rsidRDefault="000D1AA8" w:rsidP="000D1AA8">
      <w:pPr>
        <w:tabs>
          <w:tab w:val="left" w:pos="1418"/>
        </w:tabs>
        <w:spacing w:line="288" w:lineRule="auto"/>
        <w:ind w:left="2835" w:hanging="2835"/>
        <w:rPr>
          <w:rFonts w:ascii="Arial" w:hAnsi="Arial" w:cs="Arial"/>
          <w:b/>
          <w:sz w:val="20"/>
          <w:lang w:val="de-DE"/>
        </w:rPr>
      </w:pPr>
      <w:r w:rsidRPr="000D1AA8">
        <w:rPr>
          <w:rFonts w:ascii="Arial" w:hAnsi="Arial" w:cs="Arial"/>
          <w:b/>
          <w:sz w:val="20"/>
          <w:lang w:val="de-DE"/>
        </w:rPr>
        <w:t>Angebot für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137"/>
        <w:gridCol w:w="4248"/>
      </w:tblGrid>
      <w:tr w:rsidR="000D1AA8" w14:paraId="21272750" w14:textId="77777777" w:rsidTr="00507080">
        <w:tc>
          <w:tcPr>
            <w:tcW w:w="2031" w:type="pct"/>
          </w:tcPr>
          <w:p w14:paraId="37DEF437" w14:textId="35591483" w:rsidR="000D1AA8" w:rsidRPr="00235C6A" w:rsidRDefault="00FA0765" w:rsidP="00507080">
            <w:pPr>
              <w:tabs>
                <w:tab w:val="left" w:pos="1418"/>
              </w:tabs>
              <w:spacing w:line="288" w:lineRule="auto"/>
              <w:jc w:val="center"/>
              <w:rPr>
                <w:rFonts w:ascii="Arial" w:hAnsi="Arial" w:cs="Arial"/>
                <w:b/>
                <w:sz w:val="32"/>
                <w:szCs w:val="40"/>
                <w:lang w:val="de-DE"/>
              </w:rPr>
            </w:pPr>
            <w:sdt>
              <w:sdtPr>
                <w:rPr>
                  <w:rFonts w:ascii="Arial" w:hAnsi="Arial" w:cs="Arial"/>
                  <w:b/>
                  <w:sz w:val="32"/>
                  <w:szCs w:val="40"/>
                  <w:lang w:val="de-DE"/>
                </w:rPr>
                <w:id w:val="-1168403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D1AA8" w:rsidRPr="00235C6A">
                  <w:rPr>
                    <w:rFonts w:ascii="MS Gothic" w:eastAsia="MS Gothic" w:hAnsi="MS Gothic" w:cs="Arial" w:hint="eastAsia"/>
                    <w:b/>
                    <w:sz w:val="32"/>
                    <w:szCs w:val="40"/>
                    <w:lang w:val="de-DE"/>
                  </w:rPr>
                  <w:t>☐</w:t>
                </w:r>
              </w:sdtContent>
            </w:sdt>
            <w:r w:rsidR="00AD7603" w:rsidRPr="00235C6A">
              <w:rPr>
                <w:rFonts w:ascii="Arial" w:hAnsi="Arial" w:cs="Arial"/>
                <w:b/>
                <w:sz w:val="32"/>
                <w:szCs w:val="40"/>
                <w:lang w:val="de-DE"/>
              </w:rPr>
              <w:t xml:space="preserve"> Los 1</w:t>
            </w:r>
            <w:r w:rsidR="00DB3A5E">
              <w:rPr>
                <w:rFonts w:ascii="Arial" w:hAnsi="Arial" w:cs="Arial"/>
                <w:b/>
                <w:sz w:val="32"/>
                <w:szCs w:val="40"/>
                <w:lang w:val="de-DE"/>
              </w:rPr>
              <w:t xml:space="preserve"> (Ost)</w:t>
            </w:r>
          </w:p>
        </w:tc>
        <w:tc>
          <w:tcPr>
            <w:tcW w:w="626" w:type="pct"/>
          </w:tcPr>
          <w:p w14:paraId="7F4BAF27" w14:textId="77777777" w:rsidR="000D1AA8" w:rsidRPr="00235C6A" w:rsidRDefault="000D1AA8" w:rsidP="000D1AA8">
            <w:pPr>
              <w:tabs>
                <w:tab w:val="left" w:pos="1418"/>
              </w:tabs>
              <w:spacing w:line="288" w:lineRule="auto"/>
              <w:rPr>
                <w:rFonts w:ascii="Arial" w:hAnsi="Arial" w:cs="Arial"/>
                <w:b/>
                <w:sz w:val="32"/>
                <w:szCs w:val="40"/>
                <w:lang w:val="de-DE"/>
              </w:rPr>
            </w:pPr>
          </w:p>
        </w:tc>
        <w:tc>
          <w:tcPr>
            <w:tcW w:w="2342" w:type="pct"/>
          </w:tcPr>
          <w:p w14:paraId="158B6ED2" w14:textId="166E33CF" w:rsidR="000D1AA8" w:rsidRPr="00235C6A" w:rsidRDefault="00FA0765" w:rsidP="00507080">
            <w:pPr>
              <w:tabs>
                <w:tab w:val="left" w:pos="1418"/>
              </w:tabs>
              <w:spacing w:line="288" w:lineRule="auto"/>
              <w:jc w:val="center"/>
              <w:rPr>
                <w:rFonts w:ascii="Arial" w:hAnsi="Arial" w:cs="Arial"/>
                <w:b/>
                <w:sz w:val="32"/>
                <w:szCs w:val="40"/>
                <w:lang w:val="de-DE"/>
              </w:rPr>
            </w:pPr>
            <w:sdt>
              <w:sdtPr>
                <w:rPr>
                  <w:rFonts w:ascii="Arial" w:hAnsi="Arial" w:cs="Arial"/>
                  <w:b/>
                  <w:sz w:val="32"/>
                  <w:szCs w:val="40"/>
                  <w:lang w:val="de-DE"/>
                </w:rPr>
                <w:id w:val="-1558397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D7603" w:rsidRPr="00235C6A">
                  <w:rPr>
                    <w:rFonts w:ascii="MS Gothic" w:eastAsia="MS Gothic" w:hAnsi="MS Gothic" w:cs="Arial" w:hint="eastAsia"/>
                    <w:b/>
                    <w:sz w:val="32"/>
                    <w:szCs w:val="40"/>
                    <w:lang w:val="de-DE"/>
                  </w:rPr>
                  <w:t>☐</w:t>
                </w:r>
              </w:sdtContent>
            </w:sdt>
            <w:r w:rsidR="00AD7603" w:rsidRPr="00235C6A">
              <w:rPr>
                <w:rFonts w:ascii="Arial" w:hAnsi="Arial" w:cs="Arial"/>
                <w:b/>
                <w:sz w:val="32"/>
                <w:szCs w:val="40"/>
                <w:lang w:val="de-DE"/>
              </w:rPr>
              <w:t xml:space="preserve"> Los 2</w:t>
            </w:r>
            <w:r w:rsidR="00DB3A5E">
              <w:rPr>
                <w:rFonts w:ascii="Arial" w:hAnsi="Arial" w:cs="Arial"/>
                <w:b/>
                <w:sz w:val="32"/>
                <w:szCs w:val="40"/>
                <w:lang w:val="de-DE"/>
              </w:rPr>
              <w:t xml:space="preserve"> (</w:t>
            </w:r>
            <w:r w:rsidR="00B763D3">
              <w:rPr>
                <w:rFonts w:ascii="Arial" w:hAnsi="Arial" w:cs="Arial"/>
                <w:b/>
                <w:sz w:val="32"/>
                <w:szCs w:val="40"/>
                <w:lang w:val="de-DE"/>
              </w:rPr>
              <w:t>W</w:t>
            </w:r>
            <w:r w:rsidR="00DB3A5E">
              <w:rPr>
                <w:rFonts w:ascii="Arial" w:hAnsi="Arial" w:cs="Arial"/>
                <w:b/>
                <w:sz w:val="32"/>
                <w:szCs w:val="40"/>
                <w:lang w:val="de-DE"/>
              </w:rPr>
              <w:t>est)</w:t>
            </w:r>
          </w:p>
        </w:tc>
      </w:tr>
      <w:tr w:rsidR="000D1AA8" w:rsidRPr="00FA0765" w14:paraId="54DDDCE4" w14:textId="77777777" w:rsidTr="00507080">
        <w:tc>
          <w:tcPr>
            <w:tcW w:w="2031" w:type="pct"/>
          </w:tcPr>
          <w:p w14:paraId="761BE44D" w14:textId="221362ED" w:rsidR="000D1AA8" w:rsidRPr="00EF0AC7" w:rsidRDefault="00EF0AC7" w:rsidP="000D1AA8">
            <w:pPr>
              <w:tabs>
                <w:tab w:val="left" w:pos="1418"/>
              </w:tabs>
              <w:spacing w:line="288" w:lineRule="auto"/>
              <w:rPr>
                <w:rFonts w:ascii="Arial" w:hAnsi="Arial" w:cs="Arial"/>
                <w:bCs/>
                <w:sz w:val="20"/>
                <w:lang w:val="de-DE"/>
              </w:rPr>
            </w:pPr>
            <w:r w:rsidRPr="00EF0AC7">
              <w:rPr>
                <w:rFonts w:ascii="Arial" w:hAnsi="Arial" w:cs="Arial"/>
                <w:bCs/>
                <w:sz w:val="20"/>
                <w:lang w:val="de-DE"/>
              </w:rPr>
              <w:t>Städte Bad Soden-Salmünster, Schlüchtern, Steinau an der Straße und Gemeinden Brachttal, Sinntal und Jossgrund</w:t>
            </w:r>
          </w:p>
        </w:tc>
        <w:tc>
          <w:tcPr>
            <w:tcW w:w="626" w:type="pct"/>
          </w:tcPr>
          <w:p w14:paraId="27125FAD" w14:textId="77777777" w:rsidR="000D1AA8" w:rsidRDefault="000D1AA8" w:rsidP="000D1AA8">
            <w:pPr>
              <w:tabs>
                <w:tab w:val="left" w:pos="1418"/>
              </w:tabs>
              <w:spacing w:line="288" w:lineRule="auto"/>
              <w:rPr>
                <w:rFonts w:ascii="Arial" w:hAnsi="Arial" w:cs="Arial"/>
                <w:b/>
                <w:sz w:val="20"/>
                <w:lang w:val="de-DE"/>
              </w:rPr>
            </w:pPr>
          </w:p>
        </w:tc>
        <w:tc>
          <w:tcPr>
            <w:tcW w:w="2342" w:type="pct"/>
          </w:tcPr>
          <w:p w14:paraId="06ED3383" w14:textId="0271B293" w:rsidR="000D1AA8" w:rsidRDefault="005934B5" w:rsidP="000D1AA8">
            <w:pPr>
              <w:tabs>
                <w:tab w:val="left" w:pos="1418"/>
              </w:tabs>
              <w:spacing w:line="288" w:lineRule="auto"/>
              <w:rPr>
                <w:rFonts w:ascii="Arial" w:hAnsi="Arial" w:cs="Arial"/>
                <w:b/>
                <w:sz w:val="20"/>
                <w:lang w:val="de-DE"/>
              </w:rPr>
            </w:pPr>
            <w:r w:rsidRPr="005934B5">
              <w:rPr>
                <w:rFonts w:ascii="Arial" w:hAnsi="Arial" w:cs="Arial"/>
                <w:bCs/>
                <w:sz w:val="20"/>
                <w:lang w:val="de-DE"/>
              </w:rPr>
              <w:t>Stadt Nidderau und Gemeinde Hasselroth</w:t>
            </w:r>
          </w:p>
        </w:tc>
      </w:tr>
    </w:tbl>
    <w:p w14:paraId="42BEF7B7" w14:textId="77777777" w:rsidR="00AD7603" w:rsidRPr="000D1AA8" w:rsidRDefault="00AD7603" w:rsidP="00AD7603">
      <w:pPr>
        <w:tabs>
          <w:tab w:val="left" w:pos="1418"/>
        </w:tabs>
        <w:spacing w:line="288" w:lineRule="auto"/>
        <w:ind w:left="2835" w:hanging="2835"/>
        <w:rPr>
          <w:rFonts w:ascii="Arial" w:hAnsi="Arial" w:cs="Arial"/>
          <w:sz w:val="20"/>
          <w:lang w:val="de-DE"/>
        </w:rPr>
      </w:pPr>
      <w:r w:rsidRPr="000D1AA8">
        <w:rPr>
          <w:rFonts w:ascii="Arial" w:hAnsi="Arial" w:cs="Arial"/>
          <w:sz w:val="20"/>
          <w:lang w:val="de-DE"/>
        </w:rPr>
        <w:t>(Ein Angebot kann für ein oder mehrere Lose oder alle Lose abgegeben werden.)</w:t>
      </w:r>
    </w:p>
    <w:p w14:paraId="7B8BCA91" w14:textId="77777777" w:rsidR="000D1AA8" w:rsidRDefault="000D1AA8" w:rsidP="000D1AA8">
      <w:pPr>
        <w:tabs>
          <w:tab w:val="left" w:pos="1418"/>
        </w:tabs>
        <w:spacing w:line="288" w:lineRule="auto"/>
        <w:ind w:left="2835" w:hanging="2835"/>
        <w:rPr>
          <w:rFonts w:ascii="Arial" w:hAnsi="Arial" w:cs="Arial"/>
          <w:b/>
          <w:sz w:val="20"/>
          <w:lang w:val="de-DE"/>
        </w:rPr>
      </w:pPr>
    </w:p>
    <w:p w14:paraId="1EA0331A" w14:textId="77777777" w:rsidR="00EF369C" w:rsidRPr="00EF369C" w:rsidRDefault="00EF369C" w:rsidP="00EF369C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EF369C">
        <w:rPr>
          <w:rFonts w:ascii="Arial" w:hAnsi="Arial" w:cs="Arial"/>
          <w:b/>
          <w:bCs/>
          <w:sz w:val="22"/>
          <w:szCs w:val="22"/>
          <w:lang w:val="de-DE"/>
        </w:rPr>
        <w:t>1</w:t>
      </w:r>
      <w:r w:rsidRPr="00EF369C">
        <w:rPr>
          <w:rFonts w:ascii="Arial" w:hAnsi="Arial" w:cs="Arial"/>
          <w:b/>
          <w:bCs/>
          <w:sz w:val="22"/>
          <w:szCs w:val="22"/>
          <w:lang w:val="de-DE"/>
        </w:rPr>
        <w:tab/>
        <w:t xml:space="preserve">Mein/Unser Angebot umfasst: </w:t>
      </w:r>
    </w:p>
    <w:p w14:paraId="1E02312C" w14:textId="77777777" w:rsidR="00EF369C" w:rsidRDefault="00EF369C" w:rsidP="00EF369C">
      <w:pPr>
        <w:suppressLineNumbers/>
        <w:suppressAutoHyphens/>
        <w:ind w:left="1200" w:hanging="480"/>
        <w:rPr>
          <w:rFonts w:ascii="Arial" w:hAnsi="Arial" w:cs="Arial"/>
          <w:b/>
          <w:bCs/>
          <w:sz w:val="22"/>
          <w:szCs w:val="22"/>
          <w:lang w:val="de-DE"/>
        </w:rPr>
      </w:pPr>
      <w:r w:rsidRPr="00EF369C">
        <w:rPr>
          <w:rFonts w:ascii="Arial" w:hAnsi="Arial" w:cs="Arial"/>
          <w:b/>
          <w:bCs/>
          <w:sz w:val="22"/>
          <w:szCs w:val="22"/>
          <w:lang w:val="de-DE"/>
        </w:rPr>
        <w:t>1.1</w:t>
      </w:r>
      <w:r w:rsidRPr="00EF369C">
        <w:rPr>
          <w:rFonts w:ascii="Arial" w:hAnsi="Arial" w:cs="Arial"/>
          <w:b/>
          <w:bCs/>
          <w:sz w:val="22"/>
          <w:szCs w:val="22"/>
          <w:lang w:val="de-DE"/>
        </w:rPr>
        <w:tab/>
        <w:t>folgende beigefügte Unterlagen:</w:t>
      </w:r>
    </w:p>
    <w:p w14:paraId="0F482916" w14:textId="77777777" w:rsidR="00EF369C" w:rsidRDefault="00EF369C" w:rsidP="00EF369C">
      <w:pPr>
        <w:suppressLineNumbers/>
        <w:suppressAutoHyphens/>
        <w:ind w:left="1200" w:hanging="480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617DCDA1" w14:textId="33E91144" w:rsidR="00CD67F6" w:rsidRDefault="00FA0765" w:rsidP="00EF369C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11102513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9072C">
            <w:rPr>
              <w:rFonts w:ascii="MS Gothic" w:eastAsia="MS Gothic" w:hAnsi="MS Gothic" w:cs="Arial" w:hint="eastAsia"/>
              <w:b/>
              <w:lang w:val="de-DE"/>
            </w:rPr>
            <w:t>☒</w:t>
          </w:r>
        </w:sdtContent>
      </w:sdt>
      <w:r w:rsidR="00CD67F6" w:rsidRPr="00B20912">
        <w:rPr>
          <w:rFonts w:ascii="Arial" w:hAnsi="Arial" w:cs="Arial"/>
          <w:sz w:val="22"/>
          <w:szCs w:val="22"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Ausgefülltes Bieter-Formblatt mit zugehörigen Anlagen</w:t>
      </w:r>
    </w:p>
    <w:p w14:paraId="25B6925E" w14:textId="40ABF8BD" w:rsidR="00A14CCB" w:rsidRPr="00A14CCB" w:rsidRDefault="00FA0765" w:rsidP="00A14CCB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17907870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9072C">
            <w:rPr>
              <w:rFonts w:ascii="MS Gothic" w:eastAsia="MS Gothic" w:hAnsi="MS Gothic" w:cs="Arial" w:hint="eastAsia"/>
              <w:b/>
              <w:lang w:val="de-DE"/>
            </w:rPr>
            <w:t>☒</w:t>
          </w:r>
        </w:sdtContent>
      </w:sdt>
      <w:r w:rsidR="0014148A" w:rsidRPr="00B20912">
        <w:rPr>
          <w:rFonts w:ascii="Arial" w:hAnsi="Arial" w:cs="Arial"/>
          <w:sz w:val="22"/>
          <w:szCs w:val="22"/>
          <w:lang w:val="de-DE"/>
        </w:rPr>
        <w:tab/>
      </w:r>
      <w:r w:rsidR="00867502" w:rsidRPr="00A14CCB">
        <w:rPr>
          <w:rFonts w:ascii="Arial" w:hAnsi="Arial" w:cs="Arial"/>
          <w:sz w:val="22"/>
          <w:szCs w:val="22"/>
          <w:lang w:val="de-DE"/>
        </w:rPr>
        <w:t xml:space="preserve">Je angebotenem Los </w:t>
      </w:r>
      <w:r w:rsidR="00867502">
        <w:rPr>
          <w:rFonts w:ascii="Arial" w:hAnsi="Arial" w:cs="Arial"/>
          <w:sz w:val="22"/>
          <w:szCs w:val="22"/>
          <w:lang w:val="de-DE"/>
        </w:rPr>
        <w:t>a</w:t>
      </w:r>
      <w:r w:rsidR="0014148A" w:rsidRPr="00B20912">
        <w:rPr>
          <w:rFonts w:ascii="Arial" w:hAnsi="Arial" w:cs="Arial"/>
          <w:sz w:val="22"/>
          <w:szCs w:val="22"/>
          <w:lang w:val="de-DE"/>
        </w:rPr>
        <w:t xml:space="preserve">usgefülltes </w:t>
      </w:r>
      <w:r w:rsidR="0014148A">
        <w:rPr>
          <w:rFonts w:ascii="Arial" w:hAnsi="Arial" w:cs="Arial"/>
          <w:sz w:val="22"/>
          <w:szCs w:val="22"/>
          <w:lang w:val="de-DE"/>
        </w:rPr>
        <w:t>Preisblatt</w:t>
      </w:r>
      <w:r w:rsidR="003B0DC4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2E898A36" w14:textId="77777777" w:rsidR="008A7559" w:rsidRDefault="00FA0765" w:rsidP="00A14CCB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-20092845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67502">
            <w:rPr>
              <w:rFonts w:ascii="MS Gothic" w:eastAsia="MS Gothic" w:hAnsi="MS Gothic" w:cs="Arial" w:hint="eastAsia"/>
              <w:b/>
              <w:lang w:val="de-DE"/>
            </w:rPr>
            <w:t>☒</w:t>
          </w:r>
        </w:sdtContent>
      </w:sdt>
      <w:r w:rsidR="00867502">
        <w:rPr>
          <w:rFonts w:ascii="Arial" w:hAnsi="Arial" w:cs="Arial"/>
          <w:b/>
          <w:lang w:val="de-DE"/>
        </w:rPr>
        <w:tab/>
      </w:r>
      <w:r w:rsidR="00A14CCB" w:rsidRPr="00A14CCB">
        <w:rPr>
          <w:rFonts w:ascii="Arial" w:hAnsi="Arial" w:cs="Arial"/>
          <w:sz w:val="22"/>
          <w:szCs w:val="22"/>
          <w:lang w:val="de-DE"/>
        </w:rPr>
        <w:t xml:space="preserve">Je angebotenem Los </w:t>
      </w:r>
      <w:r w:rsidR="008A7559" w:rsidRPr="008A7559">
        <w:rPr>
          <w:rFonts w:ascii="Arial" w:hAnsi="Arial" w:cs="Arial"/>
          <w:sz w:val="22"/>
          <w:szCs w:val="22"/>
          <w:lang w:val="de-DE"/>
        </w:rPr>
        <w:t xml:space="preserve">Personalkonzept gemäß Ziffer II. 2. der Erläuterungen zu den Zuschlagskriterien </w:t>
      </w:r>
    </w:p>
    <w:p w14:paraId="17DA0550" w14:textId="79B3CA09" w:rsidR="00A14CCB" w:rsidRDefault="00FA0765" w:rsidP="00A14CCB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-8782357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67502">
            <w:rPr>
              <w:rFonts w:ascii="MS Gothic" w:eastAsia="MS Gothic" w:hAnsi="MS Gothic" w:cs="Arial" w:hint="eastAsia"/>
              <w:b/>
              <w:lang w:val="de-DE"/>
            </w:rPr>
            <w:t>☒</w:t>
          </w:r>
        </w:sdtContent>
      </w:sdt>
      <w:r w:rsidR="00867502">
        <w:rPr>
          <w:rFonts w:ascii="Arial" w:hAnsi="Arial" w:cs="Arial"/>
          <w:b/>
          <w:lang w:val="de-DE"/>
        </w:rPr>
        <w:tab/>
      </w:r>
      <w:r w:rsidR="00A14CCB" w:rsidRPr="00A14CCB">
        <w:rPr>
          <w:rFonts w:ascii="Arial" w:hAnsi="Arial" w:cs="Arial"/>
          <w:sz w:val="22"/>
          <w:szCs w:val="22"/>
          <w:lang w:val="de-DE"/>
        </w:rPr>
        <w:t xml:space="preserve">Je angebotenem Los ausgefülltes Formblatt </w:t>
      </w:r>
      <w:r w:rsidR="0013166F" w:rsidRPr="0013166F">
        <w:rPr>
          <w:rFonts w:ascii="Arial" w:hAnsi="Arial" w:cs="Arial"/>
          <w:sz w:val="22"/>
          <w:szCs w:val="22"/>
          <w:lang w:val="de-DE"/>
        </w:rPr>
        <w:t>„Antrieb / Schadstoffklassen“</w:t>
      </w:r>
    </w:p>
    <w:p w14:paraId="3EC68C42" w14:textId="28BF99A6" w:rsidR="001E3C81" w:rsidRPr="00B20912" w:rsidRDefault="00FA0765" w:rsidP="00E45F3B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6328365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585E"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1E3C81" w:rsidRPr="00B20912">
        <w:rPr>
          <w:rFonts w:ascii="Arial" w:hAnsi="Arial" w:cs="Arial"/>
          <w:sz w:val="22"/>
          <w:szCs w:val="22"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Ausgefülltes Formblatt „Bietergemeinschaftserklärung“*</w:t>
      </w:r>
    </w:p>
    <w:p w14:paraId="41EBB18B" w14:textId="4852BAA8" w:rsidR="001E3C81" w:rsidRPr="00B20912" w:rsidRDefault="00FA0765" w:rsidP="001E3C81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295266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585E"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1E3C81" w:rsidRPr="00B20912">
        <w:rPr>
          <w:rFonts w:ascii="Arial" w:hAnsi="Arial" w:cs="Arial"/>
          <w:sz w:val="22"/>
          <w:szCs w:val="22"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Ausgefülltes VHB-Formblatt 233: Nachunternehmerleistungen*</w:t>
      </w:r>
    </w:p>
    <w:p w14:paraId="01E71567" w14:textId="626CD055" w:rsidR="001E585E" w:rsidRPr="00B20912" w:rsidRDefault="00FA0765" w:rsidP="001E3C81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844744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585E"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1E585E" w:rsidRPr="00B20912">
        <w:rPr>
          <w:rFonts w:ascii="Arial" w:hAnsi="Arial" w:cs="Arial"/>
          <w:b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Ausgefülltes VHB-Formblatt 235: Leistungen anderer Unternehmen*</w:t>
      </w:r>
    </w:p>
    <w:p w14:paraId="0C8374D9" w14:textId="2F554A22" w:rsidR="001E585E" w:rsidRPr="00B20912" w:rsidRDefault="00FA0765" w:rsidP="001E3C81">
      <w:pPr>
        <w:suppressLineNumbers/>
        <w:suppressAutoHyphens/>
        <w:ind w:left="1200" w:hanging="480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14142813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585E" w:rsidRPr="009C58BF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1E585E" w:rsidRPr="009C58BF">
        <w:rPr>
          <w:rFonts w:ascii="Arial" w:hAnsi="Arial" w:cs="Arial"/>
          <w:b/>
          <w:lang w:val="de-DE"/>
        </w:rPr>
        <w:tab/>
      </w:r>
      <w:r w:rsidR="001E585E" w:rsidRPr="00B20912">
        <w:rPr>
          <w:rFonts w:ascii="Arial" w:hAnsi="Arial" w:cs="Arial"/>
          <w:sz w:val="22"/>
          <w:szCs w:val="22"/>
          <w:lang w:val="de-DE"/>
        </w:rPr>
        <w:t>Ausgefülltes VHB-Formblatt 236 Nachunternehmerverpflichtungserklärung*</w:t>
      </w:r>
    </w:p>
    <w:p w14:paraId="04873499" w14:textId="77777777" w:rsidR="002D6C80" w:rsidRDefault="002D6C80" w:rsidP="001E585E">
      <w:pPr>
        <w:rPr>
          <w:rFonts w:ascii="Arial" w:hAnsi="Arial" w:cs="Arial"/>
          <w:sz w:val="22"/>
          <w:szCs w:val="22"/>
          <w:lang w:val="de-DE"/>
        </w:rPr>
      </w:pPr>
    </w:p>
    <w:p w14:paraId="76FCF4DA" w14:textId="77777777" w:rsidR="00D87E22" w:rsidRPr="00D87E22" w:rsidRDefault="00D87E22" w:rsidP="00D87E22">
      <w:pPr>
        <w:suppressLineNumbers/>
        <w:suppressAutoHyphens/>
        <w:ind w:left="1200" w:hanging="480"/>
        <w:rPr>
          <w:rFonts w:ascii="Arial" w:hAnsi="Arial" w:cs="Arial"/>
          <w:b/>
          <w:bCs/>
          <w:sz w:val="22"/>
          <w:szCs w:val="22"/>
          <w:lang w:val="de-DE"/>
        </w:rPr>
      </w:pPr>
      <w:r w:rsidRPr="00D87E22">
        <w:rPr>
          <w:rFonts w:ascii="Arial" w:hAnsi="Arial" w:cs="Arial"/>
          <w:b/>
          <w:bCs/>
          <w:sz w:val="22"/>
          <w:szCs w:val="22"/>
          <w:lang w:val="de-DE"/>
        </w:rPr>
        <w:t>1.2</w:t>
      </w:r>
      <w:r w:rsidRPr="00D87E22">
        <w:rPr>
          <w:rFonts w:ascii="Arial" w:hAnsi="Arial" w:cs="Arial"/>
          <w:b/>
          <w:bCs/>
          <w:sz w:val="22"/>
          <w:szCs w:val="22"/>
          <w:lang w:val="de-DE"/>
        </w:rPr>
        <w:tab/>
        <w:t>folgende nicht beigefügten Unterlagen</w:t>
      </w:r>
    </w:p>
    <w:p w14:paraId="614A38EB" w14:textId="0A7B31FB" w:rsidR="00D87E22" w:rsidRPr="00D87E22" w:rsidRDefault="00D87E22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D87E22">
        <w:rPr>
          <w:rFonts w:ascii="Arial" w:hAnsi="Arial" w:cs="Arial"/>
          <w:sz w:val="22"/>
          <w:szCs w:val="22"/>
          <w:lang w:val="de-DE"/>
        </w:rPr>
        <w:t>Entwurf Vertragswerk</w:t>
      </w:r>
      <w:r w:rsidR="004716EA">
        <w:rPr>
          <w:rFonts w:ascii="Arial" w:hAnsi="Arial" w:cs="Arial"/>
          <w:sz w:val="22"/>
          <w:szCs w:val="22"/>
          <w:lang w:val="de-DE"/>
        </w:rPr>
        <w:t xml:space="preserve"> mit Anlagen</w:t>
      </w:r>
    </w:p>
    <w:p w14:paraId="77767499" w14:textId="7185FD54" w:rsidR="00D87E22" w:rsidRDefault="00D87E22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D87E22">
        <w:rPr>
          <w:rFonts w:ascii="Arial" w:hAnsi="Arial" w:cs="Arial"/>
          <w:sz w:val="22"/>
          <w:szCs w:val="22"/>
          <w:lang w:val="de-DE"/>
        </w:rPr>
        <w:t xml:space="preserve">Leistungsbeschreibung nebst Anlagen </w:t>
      </w:r>
    </w:p>
    <w:p w14:paraId="630C3563" w14:textId="77777777" w:rsidR="0013166F" w:rsidRPr="0013166F" w:rsidRDefault="0013166F" w:rsidP="0013166F">
      <w:pPr>
        <w:rPr>
          <w:rFonts w:ascii="Arial" w:hAnsi="Arial" w:cs="Arial"/>
          <w:lang w:val="de-DE"/>
        </w:rPr>
      </w:pPr>
      <w:r w:rsidRPr="0013166F">
        <w:rPr>
          <w:rFonts w:ascii="Arial" w:hAnsi="Arial" w:cs="Arial"/>
          <w:lang w:val="de-DE"/>
        </w:rPr>
        <w:t>_________________</w:t>
      </w:r>
    </w:p>
    <w:p w14:paraId="66691092" w14:textId="77777777" w:rsidR="0013166F" w:rsidRPr="0013166F" w:rsidRDefault="0013166F" w:rsidP="0013166F">
      <w:pPr>
        <w:rPr>
          <w:rFonts w:ascii="Arial" w:hAnsi="Arial" w:cs="Arial"/>
          <w:sz w:val="18"/>
          <w:szCs w:val="18"/>
          <w:lang w:val="de-DE"/>
        </w:rPr>
      </w:pPr>
      <w:r w:rsidRPr="0013166F">
        <w:rPr>
          <w:rFonts w:ascii="Arial" w:hAnsi="Arial" w:cs="Arial"/>
          <w:sz w:val="18"/>
          <w:szCs w:val="18"/>
          <w:lang w:val="de-DE"/>
        </w:rPr>
        <w:t xml:space="preserve">* Vom Bieter, soweit zutreffend, anzukreuzen und dem Angebot beizufügen </w:t>
      </w:r>
    </w:p>
    <w:p w14:paraId="6627E80D" w14:textId="77777777" w:rsidR="0013166F" w:rsidRPr="0013166F" w:rsidRDefault="0013166F" w:rsidP="0013166F">
      <w:pPr>
        <w:spacing w:after="120"/>
        <w:rPr>
          <w:rFonts w:ascii="Arial" w:hAnsi="Arial" w:cs="Arial"/>
          <w:sz w:val="22"/>
          <w:szCs w:val="22"/>
          <w:lang w:val="de-DE"/>
        </w:rPr>
      </w:pPr>
    </w:p>
    <w:p w14:paraId="1663FAA2" w14:textId="102D6D99" w:rsidR="00D87E22" w:rsidRPr="00D87E22" w:rsidRDefault="00D87E22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D87E22">
        <w:rPr>
          <w:rFonts w:ascii="Arial" w:hAnsi="Arial" w:cs="Arial"/>
          <w:sz w:val="22"/>
          <w:szCs w:val="22"/>
          <w:lang w:val="de-DE"/>
        </w:rPr>
        <w:t>die Allgemeinen Vertragsbedingungen für die Ausführung von Leistungen (VOL/B), Ausgabe 2003,</w:t>
      </w:r>
    </w:p>
    <w:p w14:paraId="5BE07D87" w14:textId="6809E608" w:rsidR="000067C0" w:rsidRPr="00D87E22" w:rsidRDefault="00D87E22" w:rsidP="00D87E22">
      <w:pPr>
        <w:pStyle w:val="Listenabsatz"/>
        <w:numPr>
          <w:ilvl w:val="0"/>
          <w:numId w:val="12"/>
        </w:numPr>
        <w:ind w:left="1134"/>
        <w:rPr>
          <w:rFonts w:ascii="Arial" w:hAnsi="Arial" w:cs="Arial"/>
          <w:sz w:val="22"/>
          <w:szCs w:val="22"/>
          <w:lang w:val="de-DE"/>
        </w:rPr>
      </w:pPr>
      <w:r w:rsidRPr="00D87E22">
        <w:rPr>
          <w:rFonts w:ascii="Arial" w:hAnsi="Arial" w:cs="Arial"/>
          <w:sz w:val="22"/>
          <w:szCs w:val="22"/>
          <w:lang w:val="de-DE"/>
        </w:rPr>
        <w:t>________________________________________________________________</w:t>
      </w:r>
    </w:p>
    <w:p w14:paraId="01152005" w14:textId="77777777" w:rsidR="000067C0" w:rsidRPr="00B20912" w:rsidRDefault="000067C0" w:rsidP="001E585E">
      <w:pPr>
        <w:rPr>
          <w:rFonts w:ascii="Arial" w:hAnsi="Arial" w:cs="Arial"/>
          <w:sz w:val="22"/>
          <w:szCs w:val="22"/>
          <w:lang w:val="de-DE"/>
        </w:rPr>
      </w:pPr>
    </w:p>
    <w:p w14:paraId="27106C31" w14:textId="0DF467A9" w:rsidR="001E585E" w:rsidRPr="00B20912" w:rsidRDefault="000067C0" w:rsidP="001E585E">
      <w:pPr>
        <w:ind w:left="720" w:hanging="720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2</w:t>
      </w:r>
      <w:r w:rsidR="001E585E"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 w:rsidR="001E585E" w:rsidRPr="00B20912">
        <w:rPr>
          <w:rFonts w:ascii="Arial" w:hAnsi="Arial" w:cs="Arial"/>
          <w:sz w:val="22"/>
          <w:szCs w:val="22"/>
          <w:lang w:val="de-DE"/>
        </w:rPr>
        <w:tab/>
        <w:t xml:space="preserve">Ich/Wir biete(n) die Ausführung der oben genannten Leistung zu den von mir/uns eingesetzten Preisen und nach Maßgabe der Vergabeunterlagen an. </w:t>
      </w:r>
    </w:p>
    <w:p w14:paraId="747ECDD9" w14:textId="2882F334" w:rsidR="001E585E" w:rsidRDefault="001E585E" w:rsidP="001E585E">
      <w:pPr>
        <w:ind w:left="720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 xml:space="preserve">An mein/unser Angebot halte(n) ich/wir mich/uns bis zum Ablauf der Zuschlagsfrist gebunden. </w:t>
      </w:r>
    </w:p>
    <w:p w14:paraId="3DDF0647" w14:textId="77777777" w:rsidR="00863B6E" w:rsidRDefault="00863B6E" w:rsidP="001E585E">
      <w:pPr>
        <w:ind w:left="720"/>
        <w:rPr>
          <w:rFonts w:ascii="Arial" w:hAnsi="Arial" w:cs="Arial"/>
          <w:sz w:val="22"/>
          <w:szCs w:val="22"/>
          <w:lang w:val="de-DE"/>
        </w:rPr>
      </w:pPr>
    </w:p>
    <w:p w14:paraId="29D3AA9A" w14:textId="77777777" w:rsidR="00863B6E" w:rsidRPr="00B20912" w:rsidRDefault="00863B6E" w:rsidP="008920F3">
      <w:pPr>
        <w:rPr>
          <w:rFonts w:ascii="Arial" w:hAnsi="Arial" w:cs="Arial"/>
          <w:b/>
          <w:bCs/>
          <w:lang w:val="de-DE"/>
        </w:rPr>
      </w:pPr>
    </w:p>
    <w:p w14:paraId="2139B4D7" w14:textId="62A30AD4" w:rsidR="004C2A50" w:rsidRPr="00B20912" w:rsidRDefault="009518E1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3</w:t>
      </w:r>
      <w:r w:rsidR="001E585E" w:rsidRPr="00B20912">
        <w:rPr>
          <w:rFonts w:ascii="Arial" w:hAnsi="Arial" w:cs="Arial"/>
          <w:sz w:val="22"/>
          <w:szCs w:val="22"/>
          <w:lang w:val="de-DE"/>
        </w:rPr>
        <w:tab/>
        <w:t xml:space="preserve">Die (wertungsrelevante) </w:t>
      </w:r>
      <w:r w:rsidR="00591AF5">
        <w:rPr>
          <w:rFonts w:ascii="Arial" w:hAnsi="Arial" w:cs="Arial"/>
          <w:sz w:val="22"/>
          <w:szCs w:val="22"/>
          <w:lang w:val="de-DE"/>
        </w:rPr>
        <w:t>Gesamt</w:t>
      </w:r>
      <w:r w:rsidR="001E585E" w:rsidRPr="00B20912">
        <w:rPr>
          <w:rFonts w:ascii="Arial" w:hAnsi="Arial" w:cs="Arial"/>
          <w:sz w:val="22"/>
          <w:szCs w:val="22"/>
          <w:lang w:val="de-DE"/>
        </w:rPr>
        <w:t xml:space="preserve">summe </w:t>
      </w:r>
      <w:r w:rsidR="00B20912" w:rsidRPr="00B20912">
        <w:rPr>
          <w:rFonts w:ascii="Arial" w:hAnsi="Arial" w:cs="Arial"/>
          <w:sz w:val="22"/>
          <w:szCs w:val="22"/>
          <w:lang w:val="de-DE"/>
        </w:rPr>
        <w:t xml:space="preserve">gem. Dokument „Preisblatt“ beträgt </w:t>
      </w:r>
    </w:p>
    <w:p w14:paraId="6949545C" w14:textId="77777777" w:rsidR="00B20912" w:rsidRPr="00B20912" w:rsidRDefault="00B20912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660AD348" w14:textId="7690465C" w:rsidR="00B20912" w:rsidRPr="002E0900" w:rsidRDefault="00B20912" w:rsidP="00B20912">
      <w:pPr>
        <w:ind w:left="720" w:hanging="720"/>
        <w:jc w:val="both"/>
        <w:rPr>
          <w:rFonts w:ascii="Arial" w:hAnsi="Arial" w:cs="Arial"/>
          <w:b/>
          <w:bCs/>
          <w:sz w:val="18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ab/>
      </w:r>
      <w:r w:rsidR="00ED10B7" w:rsidRPr="002E0900">
        <w:rPr>
          <w:rFonts w:ascii="Arial" w:hAnsi="Arial" w:cs="Arial"/>
          <w:b/>
          <w:bCs/>
          <w:sz w:val="22"/>
          <w:szCs w:val="22"/>
          <w:lang w:val="de-DE"/>
        </w:rPr>
        <w:t>Los 1</w:t>
      </w:r>
      <w:r w:rsidR="003307F9" w:rsidRPr="002E0900">
        <w:rPr>
          <w:rFonts w:ascii="Arial" w:hAnsi="Arial" w:cs="Arial"/>
          <w:b/>
          <w:bCs/>
          <w:sz w:val="22"/>
          <w:szCs w:val="22"/>
          <w:lang w:val="de-DE"/>
        </w:rPr>
        <w:t xml:space="preserve"> (Ost)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  <w:t xml:space="preserve">EUR 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bCs/>
            <w:sz w:val="18"/>
          </w:rPr>
          <w:id w:val="1797637977"/>
          <w:placeholder>
            <w:docPart w:val="AAB6C690BFBD48108129BDAD195CA1E8"/>
          </w:placeholder>
          <w:showingPlcHdr/>
        </w:sdtPr>
        <w:sdtEndPr/>
        <w:sdtContent>
          <w:r w:rsidRPr="002E0900">
            <w:rPr>
              <w:rStyle w:val="Platzhaltertext"/>
              <w:rFonts w:ascii="Arial" w:hAnsi="Arial" w:cs="Arial"/>
              <w:b/>
              <w:bCs/>
              <w:lang w:val="de-DE"/>
            </w:rPr>
            <w:t>Klicken oder tippen Sie hier, um Text einzugeben.</w:t>
          </w:r>
        </w:sdtContent>
      </w:sdt>
    </w:p>
    <w:p w14:paraId="479D933B" w14:textId="77777777" w:rsidR="00ED10B7" w:rsidRPr="003307F9" w:rsidRDefault="00ED10B7" w:rsidP="00B20912">
      <w:pPr>
        <w:ind w:left="720" w:hanging="720"/>
        <w:jc w:val="both"/>
        <w:rPr>
          <w:rFonts w:ascii="Arial" w:hAnsi="Arial" w:cs="Arial"/>
          <w:b/>
          <w:sz w:val="18"/>
          <w:lang w:val="de-DE"/>
        </w:rPr>
      </w:pPr>
    </w:p>
    <w:p w14:paraId="41B58591" w14:textId="17E8378D" w:rsidR="00ED10B7" w:rsidRPr="002E0900" w:rsidRDefault="00ED10B7" w:rsidP="00ED10B7">
      <w:pPr>
        <w:ind w:left="720" w:hanging="720"/>
        <w:jc w:val="both"/>
        <w:rPr>
          <w:rFonts w:ascii="Arial" w:hAnsi="Arial" w:cs="Arial"/>
          <w:b/>
          <w:bCs/>
          <w:sz w:val="18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>Los 2</w:t>
      </w:r>
      <w:r w:rsidR="003307F9" w:rsidRPr="002E0900">
        <w:rPr>
          <w:rFonts w:ascii="Arial" w:hAnsi="Arial" w:cs="Arial"/>
          <w:b/>
          <w:bCs/>
          <w:sz w:val="22"/>
          <w:szCs w:val="22"/>
          <w:lang w:val="de-DE"/>
        </w:rPr>
        <w:t xml:space="preserve"> (West)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  <w:t xml:space="preserve">EUR </w:t>
      </w:r>
      <w:r w:rsidRPr="002E0900">
        <w:rPr>
          <w:rFonts w:ascii="Arial" w:hAnsi="Arial" w:cs="Arial"/>
          <w:b/>
          <w:bCs/>
          <w:sz w:val="22"/>
          <w:szCs w:val="22"/>
          <w:lang w:val="de-DE"/>
        </w:rPr>
        <w:tab/>
      </w:r>
      <w:sdt>
        <w:sdtPr>
          <w:rPr>
            <w:rFonts w:ascii="Arial" w:hAnsi="Arial" w:cs="Arial"/>
            <w:b/>
            <w:bCs/>
            <w:sz w:val="18"/>
          </w:rPr>
          <w:id w:val="-2037031324"/>
          <w:placeholder>
            <w:docPart w:val="D4CF8D73A3D648F7BC7D21ACF9019A02"/>
          </w:placeholder>
          <w:showingPlcHdr/>
        </w:sdtPr>
        <w:sdtEndPr/>
        <w:sdtContent>
          <w:r w:rsidRPr="002E0900">
            <w:rPr>
              <w:rStyle w:val="Platzhaltertext"/>
              <w:rFonts w:ascii="Arial" w:hAnsi="Arial" w:cs="Arial"/>
              <w:b/>
              <w:bCs/>
              <w:lang w:val="de-DE"/>
            </w:rPr>
            <w:t>Klicken oder tippen Sie hier, um Text einzugeben.</w:t>
          </w:r>
        </w:sdtContent>
      </w:sdt>
    </w:p>
    <w:p w14:paraId="2DBB95BF" w14:textId="77777777" w:rsidR="00B20912" w:rsidRPr="00B20912" w:rsidRDefault="00B20912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5593D32E" w14:textId="7CE3BAC7" w:rsidR="00B20912" w:rsidRPr="00B20912" w:rsidRDefault="00B20912" w:rsidP="009518E1">
      <w:pPr>
        <w:ind w:left="2160" w:hanging="1440"/>
        <w:jc w:val="both"/>
        <w:rPr>
          <w:rFonts w:ascii="Arial" w:hAnsi="Arial" w:cs="Arial"/>
          <w:sz w:val="22"/>
          <w:szCs w:val="22"/>
          <w:lang w:val="de-DE"/>
        </w:rPr>
      </w:pPr>
      <w:r w:rsidRPr="000067C0">
        <w:rPr>
          <w:rFonts w:ascii="Arial" w:hAnsi="Arial" w:cs="Arial"/>
          <w:b/>
          <w:bCs/>
          <w:sz w:val="22"/>
          <w:szCs w:val="22"/>
          <w:u w:val="single"/>
          <w:lang w:val="de-DE"/>
        </w:rPr>
        <w:t>Hinweis</w:t>
      </w:r>
      <w:r w:rsidRPr="000F5F68">
        <w:rPr>
          <w:rFonts w:ascii="Arial" w:hAnsi="Arial" w:cs="Arial"/>
          <w:sz w:val="22"/>
          <w:szCs w:val="22"/>
          <w:u w:val="single"/>
          <w:lang w:val="de-DE"/>
        </w:rPr>
        <w:t>: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 w:rsidR="000F5F68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Arial" w:hAnsi="Arial" w:cs="Arial"/>
          <w:sz w:val="22"/>
          <w:szCs w:val="22"/>
          <w:lang w:val="de-DE"/>
        </w:rPr>
        <w:t>Der hier einzutragende Preis muss mit dem Eintrag im einzureichenden Dokument</w:t>
      </w:r>
      <w:r w:rsidR="000F5F68">
        <w:rPr>
          <w:rFonts w:ascii="Arial" w:hAnsi="Arial" w:cs="Arial"/>
          <w:sz w:val="22"/>
          <w:szCs w:val="22"/>
          <w:lang w:val="de-DE"/>
        </w:rPr>
        <w:t xml:space="preserve">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„Preisblatt“ identisch sein. </w:t>
      </w:r>
    </w:p>
    <w:p w14:paraId="3DDFD189" w14:textId="77777777" w:rsidR="00B20912" w:rsidRPr="00B20912" w:rsidRDefault="00B20912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4D9DC571" w14:textId="3E7B60E8" w:rsidR="00B20912" w:rsidRDefault="009518E1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>4</w:t>
      </w:r>
      <w:r w:rsidR="00B20912" w:rsidRPr="00B20912">
        <w:rPr>
          <w:rFonts w:ascii="Arial" w:hAnsi="Arial" w:cs="Arial"/>
          <w:sz w:val="22"/>
          <w:szCs w:val="22"/>
          <w:lang w:val="de-DE"/>
        </w:rPr>
        <w:t xml:space="preserve"> </w:t>
      </w:r>
      <w:r w:rsidR="00B20912" w:rsidRPr="00B20912">
        <w:rPr>
          <w:rFonts w:ascii="Arial" w:hAnsi="Arial" w:cs="Arial"/>
          <w:sz w:val="22"/>
          <w:szCs w:val="22"/>
          <w:lang w:val="de-DE"/>
        </w:rPr>
        <w:tab/>
        <w:t xml:space="preserve">– frei – </w:t>
      </w:r>
    </w:p>
    <w:p w14:paraId="4A9466E6" w14:textId="77777777" w:rsidR="000F5F68" w:rsidRPr="00B20912" w:rsidRDefault="000F5F68" w:rsidP="00B20912">
      <w:pPr>
        <w:ind w:left="720" w:hanging="720"/>
        <w:jc w:val="both"/>
        <w:rPr>
          <w:rFonts w:ascii="Arial" w:hAnsi="Arial" w:cs="Arial"/>
          <w:sz w:val="22"/>
          <w:szCs w:val="22"/>
          <w:lang w:val="de-DE"/>
        </w:rPr>
      </w:pPr>
    </w:p>
    <w:p w14:paraId="60F7B385" w14:textId="670753B8" w:rsid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>5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 – frei – </w:t>
      </w:r>
    </w:p>
    <w:p w14:paraId="3B43BEEC" w14:textId="77777777" w:rsidR="000F5F68" w:rsidRPr="00B20912" w:rsidRDefault="000F5F68" w:rsidP="00B20912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255F7688" w14:textId="033F34C9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 xml:space="preserve">6 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Ich/Wir erkläre(n), dass </w:t>
      </w:r>
    </w:p>
    <w:p w14:paraId="5403D8A9" w14:textId="77777777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1763E8E1" w14:textId="521276C8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ab/>
      </w:r>
      <w:r w:rsidRPr="00B20912">
        <w:rPr>
          <w:rFonts w:ascii="Segoe UI Symbol" w:eastAsia="MS Gothic" w:hAnsi="Segoe UI Symbol" w:cs="Segoe UI Symbol"/>
          <w:b/>
          <w:lang w:val="de-DE"/>
        </w:rPr>
        <w:t>☐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ich/wir alle Leistungen im eigenen Betrieb ausführen werde(n). </w:t>
      </w:r>
    </w:p>
    <w:p w14:paraId="3FCE4268" w14:textId="6FF28FC1" w:rsidR="00B20912" w:rsidRDefault="00FA0765" w:rsidP="00B20912">
      <w:pPr>
        <w:ind w:left="1440" w:hanging="720"/>
        <w:jc w:val="both"/>
        <w:rPr>
          <w:rFonts w:ascii="Arial" w:hAnsi="Arial" w:cs="Arial"/>
          <w:sz w:val="22"/>
          <w:szCs w:val="22"/>
          <w:lang w:val="de-DE"/>
        </w:rPr>
      </w:pPr>
      <w:sdt>
        <w:sdtPr>
          <w:rPr>
            <w:rFonts w:ascii="Arial" w:hAnsi="Arial" w:cs="Arial"/>
            <w:b/>
            <w:lang w:val="de-DE"/>
          </w:rPr>
          <w:id w:val="-1142499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0912" w:rsidRPr="00B20912">
            <w:rPr>
              <w:rFonts w:ascii="Segoe UI Symbol" w:eastAsia="MS Gothic" w:hAnsi="Segoe UI Symbol" w:cs="Segoe UI Symbol"/>
              <w:b/>
              <w:lang w:val="de-DE"/>
            </w:rPr>
            <w:t>☐</w:t>
          </w:r>
        </w:sdtContent>
      </w:sdt>
      <w:r w:rsidR="00B20912" w:rsidRPr="00B20912">
        <w:rPr>
          <w:rFonts w:ascii="Arial" w:hAnsi="Arial" w:cs="Arial"/>
          <w:b/>
          <w:lang w:val="de-DE"/>
        </w:rPr>
        <w:tab/>
      </w:r>
      <w:r w:rsidR="00B20912" w:rsidRPr="00B20912">
        <w:rPr>
          <w:rFonts w:ascii="Arial" w:hAnsi="Arial" w:cs="Arial"/>
          <w:sz w:val="22"/>
          <w:szCs w:val="22"/>
          <w:lang w:val="de-DE"/>
        </w:rPr>
        <w:t xml:space="preserve">ich/wir die Leistungen, die nicht im Verzeichnis Nachunternehmerleistungen bzw. Verzeichnis der Leistungen anderer Unternehmer sind, im eigenen Betrieb ausführen werde(n). </w:t>
      </w:r>
    </w:p>
    <w:p w14:paraId="3B5FA800" w14:textId="19E2D9B5" w:rsidR="008E6135" w:rsidRPr="008E6135" w:rsidRDefault="008E6135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8E6135">
        <w:rPr>
          <w:rFonts w:ascii="Arial" w:hAnsi="Arial" w:cs="Arial"/>
          <w:sz w:val="22"/>
          <w:szCs w:val="22"/>
          <w:lang w:val="de-DE"/>
        </w:rPr>
        <w:t>meinen/unseren Verpflichtungen zur Zahlung von Steuern und Abgaben sowie der Beiträge zur gesetzlichen Sozialversicherung nachgekommen bin/sind,</w:t>
      </w:r>
    </w:p>
    <w:p w14:paraId="5FBCDDA4" w14:textId="16C90A41" w:rsidR="008E6135" w:rsidRPr="008E6135" w:rsidRDefault="008E6135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8E6135">
        <w:rPr>
          <w:rFonts w:ascii="Arial" w:hAnsi="Arial" w:cs="Arial"/>
          <w:sz w:val="22"/>
          <w:szCs w:val="22"/>
          <w:lang w:val="de-DE"/>
        </w:rPr>
        <w:t>in den letzten 2 Jahren nicht gem. § 21 Abs. 1 i.V.m. § 23 des Arbeitnehmerentsendegesetzes mit einer Geldbuße von mehr als 2.500 Euro belegt worden bin/sind,</w:t>
      </w:r>
    </w:p>
    <w:p w14:paraId="570D9B66" w14:textId="0EEA3781" w:rsidR="008E6135" w:rsidRPr="00B20912" w:rsidRDefault="008E6135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8E6135">
        <w:rPr>
          <w:rFonts w:ascii="Arial" w:hAnsi="Arial" w:cs="Arial"/>
          <w:sz w:val="22"/>
          <w:szCs w:val="22"/>
          <w:lang w:val="de-DE"/>
        </w:rPr>
        <w:t>die gewerberechtlichen Voraussetzungen für die Ausführung der angebotenen Leistung erfülle(n).</w:t>
      </w:r>
    </w:p>
    <w:p w14:paraId="4FDE77A3" w14:textId="77777777" w:rsidR="00B20912" w:rsidRPr="00B20912" w:rsidRDefault="00B20912" w:rsidP="00B20912">
      <w:pPr>
        <w:jc w:val="both"/>
        <w:rPr>
          <w:rFonts w:ascii="Arial" w:eastAsia="MS Gothic" w:hAnsi="Arial" w:cs="Arial"/>
          <w:b/>
          <w:lang w:val="de-DE"/>
        </w:rPr>
      </w:pPr>
    </w:p>
    <w:p w14:paraId="1FB09709" w14:textId="6AE1F7A6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 xml:space="preserve">7 </w:t>
      </w:r>
      <w:r w:rsidRPr="00B20912">
        <w:rPr>
          <w:rFonts w:ascii="Arial" w:hAnsi="Arial" w:cs="Arial"/>
          <w:sz w:val="22"/>
          <w:szCs w:val="22"/>
          <w:lang w:val="de-DE"/>
        </w:rPr>
        <w:tab/>
        <w:t xml:space="preserve">Ich/Wir erkläre(n), dass </w:t>
      </w:r>
    </w:p>
    <w:p w14:paraId="1BA141BD" w14:textId="57DAA785" w:rsidR="00B20912" w:rsidRPr="00B20912" w:rsidRDefault="00B20912" w:rsidP="009D1CAB">
      <w:pPr>
        <w:pStyle w:val="Listenabsatz"/>
        <w:numPr>
          <w:ilvl w:val="0"/>
          <w:numId w:val="12"/>
        </w:numPr>
        <w:spacing w:after="120"/>
        <w:ind w:left="1134" w:hanging="357"/>
        <w:contextualSpacing w:val="0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sz w:val="22"/>
          <w:szCs w:val="22"/>
          <w:lang w:val="de-DE"/>
        </w:rPr>
        <w:t xml:space="preserve">mir/uns zugegangene Änderungen der Vergabeunterlagen </w:t>
      </w:r>
      <w:r w:rsidR="008E6135">
        <w:rPr>
          <w:rFonts w:ascii="Arial" w:hAnsi="Arial" w:cs="Arial"/>
          <w:sz w:val="22"/>
          <w:szCs w:val="22"/>
          <w:lang w:val="de-DE"/>
        </w:rPr>
        <w:t xml:space="preserve">und Antworten auf Bieterfragen </w:t>
      </w:r>
      <w:r w:rsidRPr="00B20912">
        <w:rPr>
          <w:rFonts w:ascii="Arial" w:hAnsi="Arial" w:cs="Arial"/>
          <w:sz w:val="22"/>
          <w:szCs w:val="22"/>
          <w:lang w:val="de-DE"/>
        </w:rPr>
        <w:t xml:space="preserve">Gegenstand meines/unseres Angebotes sind. </w:t>
      </w:r>
    </w:p>
    <w:p w14:paraId="7A5857E1" w14:textId="77777777" w:rsidR="00B20912" w:rsidRPr="00B20912" w:rsidRDefault="00B20912" w:rsidP="00B20912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3DDB641D" w14:textId="0B63F90D" w:rsidR="004C2A50" w:rsidRPr="00B20912" w:rsidRDefault="009D1CAB" w:rsidP="009D1CAB">
      <w:pPr>
        <w:tabs>
          <w:tab w:val="left" w:pos="1646"/>
        </w:tabs>
        <w:ind w:left="360" w:hanging="360"/>
        <w:rPr>
          <w:rFonts w:ascii="Arial" w:hAnsi="Arial" w:cs="Arial"/>
          <w:sz w:val="22"/>
          <w:szCs w:val="22"/>
          <w:lang w:val="de-DE"/>
        </w:rPr>
      </w:pPr>
      <w:r>
        <w:rPr>
          <w:rFonts w:ascii="Arial" w:hAnsi="Arial" w:cs="Arial"/>
          <w:sz w:val="22"/>
          <w:szCs w:val="22"/>
          <w:lang w:val="de-DE"/>
        </w:rPr>
        <w:tab/>
      </w:r>
      <w:r>
        <w:rPr>
          <w:rFonts w:ascii="Arial" w:hAnsi="Arial" w:cs="Arial"/>
          <w:sz w:val="22"/>
          <w:szCs w:val="22"/>
          <w:lang w:val="de-DE"/>
        </w:rPr>
        <w:tab/>
      </w:r>
    </w:p>
    <w:p w14:paraId="249C755E" w14:textId="77777777" w:rsidR="004C2A50" w:rsidRPr="00B20912" w:rsidRDefault="004172A5" w:rsidP="004172A5">
      <w:pPr>
        <w:tabs>
          <w:tab w:val="left" w:pos="360"/>
          <w:tab w:val="left" w:pos="540"/>
        </w:tabs>
        <w:ind w:left="360" w:hanging="360"/>
        <w:rPr>
          <w:rFonts w:ascii="Arial" w:hAnsi="Arial" w:cs="Arial"/>
          <w:sz w:val="22"/>
          <w:szCs w:val="22"/>
          <w:lang w:val="de-DE"/>
        </w:rPr>
      </w:pPr>
      <w:r w:rsidRPr="00B20912">
        <w:rPr>
          <w:rFonts w:ascii="Arial" w:hAnsi="Arial" w:cs="Arial"/>
          <w:noProof/>
          <w:sz w:val="22"/>
          <w:szCs w:val="22"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98FAA63" wp14:editId="378867FD">
                <wp:simplePos x="0" y="0"/>
                <wp:positionH relativeFrom="column">
                  <wp:posOffset>133350</wp:posOffset>
                </wp:positionH>
                <wp:positionV relativeFrom="paragraph">
                  <wp:posOffset>-120650</wp:posOffset>
                </wp:positionV>
                <wp:extent cx="5372100" cy="755015"/>
                <wp:effectExtent l="0" t="0" r="19050" b="2603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7210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AFAA1" w14:textId="1610E066" w:rsidR="004172A5" w:rsidRDefault="004172A5" w:rsidP="004172A5">
                            <w:pPr>
                              <w:rPr>
                                <w:lang w:val="de-DE"/>
                              </w:rPr>
                            </w:pPr>
                            <w:r w:rsidRPr="002B4178">
                              <w:rPr>
                                <w:lang w:val="de-DE"/>
                              </w:rPr>
                              <w:t>Ort, Datum</w:t>
                            </w:r>
                            <w:r w:rsidR="009D1CAB">
                              <w:rPr>
                                <w:lang w:val="de-DE"/>
                              </w:rPr>
                              <w:t xml:space="preserve"> </w:t>
                            </w:r>
                            <w:r w:rsidRPr="002B4178">
                              <w:rPr>
                                <w:lang w:val="de-DE"/>
                              </w:rPr>
                              <w:t>und Name des Erklärenden:</w:t>
                            </w:r>
                          </w:p>
                          <w:p w14:paraId="701742EB" w14:textId="77777777" w:rsidR="009D1CAB" w:rsidRDefault="009D1CAB" w:rsidP="004172A5">
                            <w:pPr>
                              <w:rPr>
                                <w:lang w:val="de-DE"/>
                              </w:rPr>
                            </w:pPr>
                          </w:p>
                          <w:p w14:paraId="0B707AE1" w14:textId="5990EB73" w:rsidR="009D1CAB" w:rsidRPr="002B4178" w:rsidRDefault="00FA0765" w:rsidP="004172A5">
                            <w:pPr>
                              <w:rPr>
                                <w:lang w:val="de-DE"/>
                              </w:rPr>
                            </w:pPr>
                            <w:sdt>
                              <w:sdtPr>
                                <w:rPr>
                                  <w:rFonts w:ascii="Arial" w:hAnsi="Arial" w:cs="Arial"/>
                                  <w:b/>
                                  <w:sz w:val="18"/>
                                </w:rPr>
                                <w:id w:val="-364064650"/>
                                <w:placeholder>
                                  <w:docPart w:val="1835AF553843465E8C67D683DF9052F4"/>
                                </w:placeholder>
                                <w:showingPlcHdr/>
                              </w:sdtPr>
                              <w:sdtEndPr/>
                              <w:sdtContent>
                                <w:r w:rsidR="009D1CAB" w:rsidRPr="00B20912">
                                  <w:rPr>
                                    <w:rStyle w:val="Platzhaltertext"/>
                                    <w:rFonts w:ascii="Arial" w:hAnsi="Arial" w:cs="Arial"/>
                                    <w:lang w:val="de-DE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8FAA63" id="Rectangle 3" o:spid="_x0000_s1026" style="position:absolute;left:0;text-align:left;margin-left:10.5pt;margin-top:-9.5pt;width:423pt;height:59.4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">
                <v:textbox>
                  <w:txbxContent>
                    <w:p w14:paraId="66CAFAA1" w14:textId="1610E066" w:rsidR="004172A5" w:rsidRDefault="004172A5" w:rsidP="004172A5">
                      <w:pPr>
                        <w:rPr>
                          <w:lang w:val="de-DE"/>
                        </w:rPr>
                      </w:pPr>
                      <w:r w:rsidRPr="002B4178">
                        <w:rPr>
                          <w:lang w:val="de-DE"/>
                        </w:rPr>
                        <w:t>Ort, Datum</w:t>
                      </w:r>
                      <w:r w:rsidR="009D1CAB">
                        <w:rPr>
                          <w:lang w:val="de-DE"/>
                        </w:rPr>
                        <w:t xml:space="preserve"> </w:t>
                      </w:r>
                      <w:r w:rsidRPr="002B4178">
                        <w:rPr>
                          <w:lang w:val="de-DE"/>
                        </w:rPr>
                        <w:t>und Name des Erklärenden:</w:t>
                      </w:r>
                    </w:p>
                    <w:p w14:paraId="701742EB" w14:textId="77777777" w:rsidR="009D1CAB" w:rsidRDefault="009D1CAB" w:rsidP="004172A5">
                      <w:pPr>
                        <w:rPr>
                          <w:lang w:val="de-DE"/>
                        </w:rPr>
                      </w:pPr>
                    </w:p>
                    <w:p w14:paraId="0B707AE1" w14:textId="5990EB73" w:rsidR="009D1CAB" w:rsidRPr="002B4178" w:rsidRDefault="00FA0765" w:rsidP="004172A5">
                      <w:pPr>
                        <w:rPr>
                          <w:lang w:val="de-DE"/>
                        </w:rPr>
                      </w:pPr>
                      <w:sdt>
                        <w:sdtPr>
                          <w:rPr>
                            <w:rFonts w:ascii="Arial" w:hAnsi="Arial" w:cs="Arial"/>
                            <w:b/>
                            <w:sz w:val="18"/>
                          </w:rPr>
                          <w:id w:val="-364064650"/>
                          <w:placeholder>
                            <w:docPart w:val="1835AF553843465E8C67D683DF9052F4"/>
                          </w:placeholder>
                          <w:showingPlcHdr/>
                        </w:sdtPr>
                        <w:sdtEndPr/>
                        <w:sdtContent>
                          <w:r w:rsidR="009D1CAB" w:rsidRPr="00B20912">
                            <w:rPr>
                              <w:rStyle w:val="Platzhaltertext"/>
                              <w:rFonts w:ascii="Arial" w:hAnsi="Arial" w:cs="Arial"/>
                              <w:lang w:val="de-DE"/>
                            </w:rPr>
                            <w:t>Klicken oder tippen Sie hier, um Text einzugeben.</w:t>
                          </w:r>
                        </w:sdtContent>
                      </w:sdt>
                    </w:p>
                  </w:txbxContent>
                </v:textbox>
              </v:rect>
            </w:pict>
          </mc:Fallback>
        </mc:AlternateContent>
      </w:r>
    </w:p>
    <w:p w14:paraId="214F5FE8" w14:textId="77777777" w:rsidR="004C2A50" w:rsidRPr="00B20912" w:rsidRDefault="004C2A50" w:rsidP="000E4841">
      <w:pPr>
        <w:tabs>
          <w:tab w:val="left" w:pos="360"/>
          <w:tab w:val="left" w:pos="540"/>
        </w:tabs>
        <w:rPr>
          <w:rFonts w:ascii="Arial" w:hAnsi="Arial" w:cs="Arial"/>
          <w:b/>
          <w:bCs/>
          <w:sz w:val="18"/>
          <w:lang w:val="de-DE"/>
        </w:rPr>
      </w:pPr>
    </w:p>
    <w:sectPr w:rsidR="004C2A50" w:rsidRPr="00B20912" w:rsidSect="008D5FFB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618" w:right="1418" w:bottom="266" w:left="1418" w:header="709" w:footer="709" w:gutter="0"/>
      <w:paperSrc w:first="261" w:other="261"/>
      <w:pgBorders w:offsetFrom="page">
        <w:bottom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82369" w14:textId="77777777" w:rsidR="00CD2E8C" w:rsidRDefault="00CD2E8C">
      <w:r>
        <w:separator/>
      </w:r>
    </w:p>
  </w:endnote>
  <w:endnote w:type="continuationSeparator" w:id="0">
    <w:p w14:paraId="2D701D65" w14:textId="77777777" w:rsidR="00CD2E8C" w:rsidRDefault="00CD2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AAF2C" w14:textId="77777777" w:rsidR="004A75C6" w:rsidRDefault="004A75C6">
    <w:pPr>
      <w:pStyle w:val="Fuzeile"/>
      <w:tabs>
        <w:tab w:val="clear" w:pos="4536"/>
        <w:tab w:val="clear" w:pos="9072"/>
        <w:tab w:val="right" w:pos="9060"/>
      </w:tabs>
      <w:ind w:right="360"/>
    </w:pPr>
    <w:r>
      <w:rPr>
        <w:rStyle w:val="Seitenzahl"/>
      </w:rPr>
      <w:t>Germany-#252995-v5</w:t>
    </w:r>
    <w:r>
      <w:rPr>
        <w:rStyle w:val="Seitenzahl"/>
      </w:rPr>
      <w:tab/>
      <w:t>50027317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F62A9" w14:textId="77777777" w:rsidR="004A75C6" w:rsidRPr="00F51511" w:rsidRDefault="004A75C6" w:rsidP="00F51511">
    <w:pPr>
      <w:pStyle w:val="Fuzeile"/>
      <w:rPr>
        <w:sz w:val="20"/>
        <w:szCs w:val="20"/>
        <w:lang w:val="de-DE"/>
      </w:rPr>
    </w:pPr>
    <w:r>
      <w:rPr>
        <w:sz w:val="20"/>
        <w:szCs w:val="20"/>
        <w:lang w:val="de-DE"/>
      </w:rPr>
      <w:tab/>
    </w:r>
    <w:r>
      <w:rPr>
        <w:sz w:val="20"/>
        <w:szCs w:val="20"/>
        <w:lang w:val="de-DE"/>
      </w:rPr>
      <w:tab/>
    </w:r>
    <w:r w:rsidRPr="00F51511">
      <w:rPr>
        <w:rStyle w:val="Seitenzahl"/>
        <w:sz w:val="20"/>
        <w:szCs w:val="20"/>
      </w:rPr>
      <w:fldChar w:fldCharType="begin"/>
    </w:r>
    <w:r w:rsidRPr="00F51511">
      <w:rPr>
        <w:rStyle w:val="Seitenzahl"/>
        <w:sz w:val="20"/>
        <w:szCs w:val="20"/>
      </w:rPr>
      <w:instrText xml:space="preserve"> PAGE </w:instrText>
    </w:r>
    <w:r w:rsidRPr="00F51511">
      <w:rPr>
        <w:rStyle w:val="Seitenzahl"/>
        <w:sz w:val="20"/>
        <w:szCs w:val="20"/>
      </w:rPr>
      <w:fldChar w:fldCharType="separate"/>
    </w:r>
    <w:r w:rsidR="006C417C">
      <w:rPr>
        <w:rStyle w:val="Seitenzahl"/>
        <w:noProof/>
        <w:sz w:val="20"/>
        <w:szCs w:val="20"/>
      </w:rPr>
      <w:t>2</w:t>
    </w:r>
    <w:r w:rsidRPr="00F51511">
      <w:rPr>
        <w:rStyle w:val="Seitenzahl"/>
        <w:sz w:val="20"/>
        <w:szCs w:val="20"/>
      </w:rPr>
      <w:fldChar w:fldCharType="end"/>
    </w:r>
    <w:r w:rsidRPr="00F51511">
      <w:rPr>
        <w:rStyle w:val="Seitenzahl"/>
        <w:sz w:val="20"/>
        <w:szCs w:val="20"/>
      </w:rPr>
      <w:t>/</w:t>
    </w:r>
    <w:r w:rsidRPr="00F51511">
      <w:rPr>
        <w:rStyle w:val="Seitenzahl"/>
        <w:sz w:val="20"/>
        <w:szCs w:val="20"/>
      </w:rPr>
      <w:fldChar w:fldCharType="begin"/>
    </w:r>
    <w:r w:rsidRPr="00F51511">
      <w:rPr>
        <w:rStyle w:val="Seitenzahl"/>
        <w:sz w:val="20"/>
        <w:szCs w:val="20"/>
      </w:rPr>
      <w:instrText xml:space="preserve"> NUMPAGES </w:instrText>
    </w:r>
    <w:r w:rsidRPr="00F51511">
      <w:rPr>
        <w:rStyle w:val="Seitenzahl"/>
        <w:sz w:val="20"/>
        <w:szCs w:val="20"/>
      </w:rPr>
      <w:fldChar w:fldCharType="separate"/>
    </w:r>
    <w:r w:rsidR="006C417C">
      <w:rPr>
        <w:rStyle w:val="Seitenzahl"/>
        <w:noProof/>
        <w:sz w:val="20"/>
        <w:szCs w:val="20"/>
      </w:rPr>
      <w:t>2</w:t>
    </w:r>
    <w:r w:rsidRPr="00F51511">
      <w:rPr>
        <w:rStyle w:val="Seitenzah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E6771" w14:textId="77777777" w:rsidR="004A75C6" w:rsidRDefault="004A75C6">
    <w:pPr>
      <w:pStyle w:val="Fuzeile"/>
      <w:tabs>
        <w:tab w:val="clear" w:pos="4536"/>
        <w:tab w:val="clear" w:pos="9072"/>
        <w:tab w:val="right" w:pos="9060"/>
      </w:tabs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26D00" w14:textId="77777777" w:rsidR="00CD2E8C" w:rsidRDefault="00CD2E8C">
      <w:r>
        <w:separator/>
      </w:r>
    </w:p>
  </w:footnote>
  <w:footnote w:type="continuationSeparator" w:id="0">
    <w:p w14:paraId="6D18BE70" w14:textId="77777777" w:rsidR="00CD2E8C" w:rsidRDefault="00CD2E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98FE8" w14:textId="77777777" w:rsidR="004A75C6" w:rsidRPr="00F51511" w:rsidRDefault="004A75C6" w:rsidP="00F51511">
    <w:pPr>
      <w:pStyle w:val="Fuzeile"/>
      <w:rPr>
        <w:sz w:val="16"/>
        <w:szCs w:val="16"/>
      </w:rPr>
    </w:pPr>
  </w:p>
  <w:p w14:paraId="286293E5" w14:textId="77777777" w:rsidR="004A75C6" w:rsidRPr="00F51511" w:rsidRDefault="004A75C6" w:rsidP="00F36AA7">
    <w:pPr>
      <w:pStyle w:val="Fuzeile"/>
      <w:rPr>
        <w:lang w:val="de-DE"/>
      </w:rPr>
    </w:pPr>
    <w:r>
      <w:rPr>
        <w:lang w:val="de-DE"/>
      </w:rPr>
      <w:tab/>
    </w:r>
    <w:r>
      <w:rPr>
        <w:lang w:val="de-D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03109" w14:textId="61CBCE19" w:rsidR="00B20912" w:rsidRPr="00B20912" w:rsidRDefault="00B20912">
    <w:pPr>
      <w:pStyle w:val="Kopfzeile"/>
      <w:rPr>
        <w:color w:val="808080" w:themeColor="background1" w:themeShade="80"/>
        <w:sz w:val="20"/>
        <w:szCs w:val="20"/>
      </w:rPr>
    </w:pPr>
    <w:r w:rsidRPr="00B20912">
      <w:rPr>
        <w:color w:val="808080" w:themeColor="background1" w:themeShade="80"/>
        <w:sz w:val="20"/>
        <w:szCs w:val="20"/>
      </w:rPr>
      <w:t xml:space="preserve">Angebotsformular </w:t>
    </w:r>
    <w:r w:rsidRPr="00B20912">
      <w:rPr>
        <w:color w:val="808080" w:themeColor="background1" w:themeShade="80"/>
        <w:sz w:val="20"/>
        <w:szCs w:val="20"/>
      </w:rPr>
      <w:tab/>
    </w:r>
    <w:r w:rsidRPr="00B20912">
      <w:rPr>
        <w:color w:val="808080" w:themeColor="background1" w:themeShade="80"/>
        <w:sz w:val="20"/>
        <w:szCs w:val="20"/>
      </w:rPr>
      <w:tab/>
      <w:t>633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94CCE"/>
    <w:multiLevelType w:val="hybridMultilevel"/>
    <w:tmpl w:val="708C3184"/>
    <w:lvl w:ilvl="0" w:tplc="6458E7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E5207"/>
    <w:multiLevelType w:val="hybridMultilevel"/>
    <w:tmpl w:val="B356707C"/>
    <w:lvl w:ilvl="0" w:tplc="AC5AA378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2CD000A"/>
    <w:multiLevelType w:val="multilevel"/>
    <w:tmpl w:val="55E6E3E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9BB4A4C"/>
    <w:multiLevelType w:val="multilevel"/>
    <w:tmpl w:val="04A21086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4" w15:restartNumberingAfterBreak="0">
    <w:nsid w:val="19F92C8D"/>
    <w:multiLevelType w:val="multilevel"/>
    <w:tmpl w:val="4C78165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3F4792C"/>
    <w:multiLevelType w:val="multilevel"/>
    <w:tmpl w:val="E4CE68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71C16BC"/>
    <w:multiLevelType w:val="multilevel"/>
    <w:tmpl w:val="E11C756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3EBC6D96"/>
    <w:multiLevelType w:val="hybridMultilevel"/>
    <w:tmpl w:val="ADECC5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DA6310"/>
    <w:multiLevelType w:val="hybridMultilevel"/>
    <w:tmpl w:val="99FE0C6A"/>
    <w:lvl w:ilvl="0" w:tplc="5A9EF1D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84D1B"/>
    <w:multiLevelType w:val="hybridMultilevel"/>
    <w:tmpl w:val="8B6421AE"/>
    <w:lvl w:ilvl="0" w:tplc="1D327D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F6CE1"/>
    <w:multiLevelType w:val="multilevel"/>
    <w:tmpl w:val="5216B0C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DC07C16"/>
    <w:multiLevelType w:val="multilevel"/>
    <w:tmpl w:val="4C78165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241067763">
    <w:abstractNumId w:val="7"/>
  </w:num>
  <w:num w:numId="2" w16cid:durableId="1316299187">
    <w:abstractNumId w:val="5"/>
  </w:num>
  <w:num w:numId="3" w16cid:durableId="579607861">
    <w:abstractNumId w:val="0"/>
  </w:num>
  <w:num w:numId="4" w16cid:durableId="1855336796">
    <w:abstractNumId w:val="6"/>
  </w:num>
  <w:num w:numId="5" w16cid:durableId="307518652">
    <w:abstractNumId w:val="3"/>
  </w:num>
  <w:num w:numId="6" w16cid:durableId="1170559397">
    <w:abstractNumId w:val="11"/>
  </w:num>
  <w:num w:numId="7" w16cid:durableId="13001348">
    <w:abstractNumId w:val="4"/>
  </w:num>
  <w:num w:numId="8" w16cid:durableId="1879274951">
    <w:abstractNumId w:val="2"/>
  </w:num>
  <w:num w:numId="9" w16cid:durableId="112021513">
    <w:abstractNumId w:val="10"/>
  </w:num>
  <w:num w:numId="10" w16cid:durableId="1133867286">
    <w:abstractNumId w:val="8"/>
  </w:num>
  <w:num w:numId="11" w16cid:durableId="2096969743">
    <w:abstractNumId w:val="1"/>
  </w:num>
  <w:num w:numId="12" w16cid:durableId="10299853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VBXLuDsSsrPFIDgVPLmrkoQtRQTkcHV9OyjwCxehTpmZ1EPrnXB7HLWMfpk5CdFKyOodpuF0z4qYcEjueIFRQ==" w:salt="rtW1wATEBEDGvEWuFXg8Iw=="/>
  <w:defaultTabStop w:val="720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r" w:val="60422-10"/>
    <w:docVar w:name="dgnword-docGUID" w:val="{810E336C-E72B-4637-AF2D-3ED6D7C8C22B}"/>
    <w:docVar w:name="dgnword-eventsink" w:val="622945128"/>
    <w:docVar w:name="DocDescription" w:val="060232-22-LK-Aurich-Sirenenetz-Angebotsformular 171022"/>
    <w:docVar w:name="DocNumberVersion" w:val="8469398v1"/>
    <w:docVar w:name="MatterDescription" w:val="Landkreis Aurich – Ausschreibung Sirenennetz"/>
    <w:docVar w:name="MatterNumber" w:val="060232-2022/001:06"/>
  </w:docVars>
  <w:rsids>
    <w:rsidRoot w:val="004C2A50"/>
    <w:rsid w:val="000000AE"/>
    <w:rsid w:val="000067C0"/>
    <w:rsid w:val="00011495"/>
    <w:rsid w:val="000123C1"/>
    <w:rsid w:val="00015E08"/>
    <w:rsid w:val="000176BF"/>
    <w:rsid w:val="00020463"/>
    <w:rsid w:val="000303E8"/>
    <w:rsid w:val="00033AA8"/>
    <w:rsid w:val="0003468A"/>
    <w:rsid w:val="0005000B"/>
    <w:rsid w:val="00060C6F"/>
    <w:rsid w:val="00074984"/>
    <w:rsid w:val="0008144D"/>
    <w:rsid w:val="00081F64"/>
    <w:rsid w:val="00085B35"/>
    <w:rsid w:val="00092610"/>
    <w:rsid w:val="000B4069"/>
    <w:rsid w:val="000B614D"/>
    <w:rsid w:val="000C3CC1"/>
    <w:rsid w:val="000C4482"/>
    <w:rsid w:val="000D1AA8"/>
    <w:rsid w:val="000E4841"/>
    <w:rsid w:val="000F5F68"/>
    <w:rsid w:val="000F6C32"/>
    <w:rsid w:val="000F7382"/>
    <w:rsid w:val="001009EE"/>
    <w:rsid w:val="001117FE"/>
    <w:rsid w:val="00116FAF"/>
    <w:rsid w:val="00123BC8"/>
    <w:rsid w:val="00125E76"/>
    <w:rsid w:val="00126995"/>
    <w:rsid w:val="0013166F"/>
    <w:rsid w:val="00135EA1"/>
    <w:rsid w:val="0014148A"/>
    <w:rsid w:val="00142C76"/>
    <w:rsid w:val="00143151"/>
    <w:rsid w:val="001469EB"/>
    <w:rsid w:val="001545BB"/>
    <w:rsid w:val="00156F97"/>
    <w:rsid w:val="0015736D"/>
    <w:rsid w:val="00157FFC"/>
    <w:rsid w:val="00165608"/>
    <w:rsid w:val="0016705B"/>
    <w:rsid w:val="00167603"/>
    <w:rsid w:val="00172313"/>
    <w:rsid w:val="00180731"/>
    <w:rsid w:val="00182FB6"/>
    <w:rsid w:val="00185DE1"/>
    <w:rsid w:val="0019072C"/>
    <w:rsid w:val="00193A38"/>
    <w:rsid w:val="001A1E8C"/>
    <w:rsid w:val="001A1EFE"/>
    <w:rsid w:val="001A467F"/>
    <w:rsid w:val="001A551B"/>
    <w:rsid w:val="001B3971"/>
    <w:rsid w:val="001C5B19"/>
    <w:rsid w:val="001D4DD6"/>
    <w:rsid w:val="001E3C81"/>
    <w:rsid w:val="001E585E"/>
    <w:rsid w:val="001F5A8F"/>
    <w:rsid w:val="001F698E"/>
    <w:rsid w:val="00210ADD"/>
    <w:rsid w:val="00220042"/>
    <w:rsid w:val="002344B4"/>
    <w:rsid w:val="00235C6A"/>
    <w:rsid w:val="00243533"/>
    <w:rsid w:val="00257504"/>
    <w:rsid w:val="002610E2"/>
    <w:rsid w:val="00262685"/>
    <w:rsid w:val="0026691B"/>
    <w:rsid w:val="002732DE"/>
    <w:rsid w:val="00273782"/>
    <w:rsid w:val="0028024B"/>
    <w:rsid w:val="00281A2A"/>
    <w:rsid w:val="002840A9"/>
    <w:rsid w:val="00286AA4"/>
    <w:rsid w:val="00297D58"/>
    <w:rsid w:val="002C0AE5"/>
    <w:rsid w:val="002C4A05"/>
    <w:rsid w:val="002D663D"/>
    <w:rsid w:val="002D6C80"/>
    <w:rsid w:val="002E0900"/>
    <w:rsid w:val="002E167A"/>
    <w:rsid w:val="002E618A"/>
    <w:rsid w:val="002F3AC9"/>
    <w:rsid w:val="002F75C1"/>
    <w:rsid w:val="003074B4"/>
    <w:rsid w:val="0032162D"/>
    <w:rsid w:val="00322323"/>
    <w:rsid w:val="00322854"/>
    <w:rsid w:val="00325BB6"/>
    <w:rsid w:val="003307F9"/>
    <w:rsid w:val="00332FE1"/>
    <w:rsid w:val="00342300"/>
    <w:rsid w:val="00350F32"/>
    <w:rsid w:val="00353A7C"/>
    <w:rsid w:val="0036292A"/>
    <w:rsid w:val="0036406B"/>
    <w:rsid w:val="00366AFC"/>
    <w:rsid w:val="0036739A"/>
    <w:rsid w:val="003729AE"/>
    <w:rsid w:val="00376A0F"/>
    <w:rsid w:val="0038398E"/>
    <w:rsid w:val="00397705"/>
    <w:rsid w:val="00397AF9"/>
    <w:rsid w:val="003A3A3B"/>
    <w:rsid w:val="003A69DF"/>
    <w:rsid w:val="003B0DC4"/>
    <w:rsid w:val="003B0FF6"/>
    <w:rsid w:val="003B310D"/>
    <w:rsid w:val="003C5F71"/>
    <w:rsid w:val="003C69A0"/>
    <w:rsid w:val="003D317C"/>
    <w:rsid w:val="0040387B"/>
    <w:rsid w:val="004062DD"/>
    <w:rsid w:val="004076B2"/>
    <w:rsid w:val="00412F8D"/>
    <w:rsid w:val="0041480D"/>
    <w:rsid w:val="004169DB"/>
    <w:rsid w:val="004172A5"/>
    <w:rsid w:val="00441373"/>
    <w:rsid w:val="004433FF"/>
    <w:rsid w:val="00453D80"/>
    <w:rsid w:val="0046187D"/>
    <w:rsid w:val="004663FF"/>
    <w:rsid w:val="004709A0"/>
    <w:rsid w:val="004716EA"/>
    <w:rsid w:val="004734FC"/>
    <w:rsid w:val="00475425"/>
    <w:rsid w:val="00480E29"/>
    <w:rsid w:val="00482425"/>
    <w:rsid w:val="00491890"/>
    <w:rsid w:val="004A34E0"/>
    <w:rsid w:val="004A5920"/>
    <w:rsid w:val="004A75C6"/>
    <w:rsid w:val="004B5FE8"/>
    <w:rsid w:val="004C2A50"/>
    <w:rsid w:val="004D6519"/>
    <w:rsid w:val="004D6C5B"/>
    <w:rsid w:val="004E1095"/>
    <w:rsid w:val="004E357B"/>
    <w:rsid w:val="004F46EE"/>
    <w:rsid w:val="004F7EB7"/>
    <w:rsid w:val="00507080"/>
    <w:rsid w:val="00507AA2"/>
    <w:rsid w:val="0052127D"/>
    <w:rsid w:val="00521A8A"/>
    <w:rsid w:val="005272AC"/>
    <w:rsid w:val="005434C7"/>
    <w:rsid w:val="005449EA"/>
    <w:rsid w:val="00562B8C"/>
    <w:rsid w:val="005648F9"/>
    <w:rsid w:val="0057525B"/>
    <w:rsid w:val="005832EA"/>
    <w:rsid w:val="00586877"/>
    <w:rsid w:val="00591AF5"/>
    <w:rsid w:val="00592E3F"/>
    <w:rsid w:val="005934B5"/>
    <w:rsid w:val="00595B64"/>
    <w:rsid w:val="005A06C2"/>
    <w:rsid w:val="005A29E6"/>
    <w:rsid w:val="005A2D67"/>
    <w:rsid w:val="005A4683"/>
    <w:rsid w:val="005B0440"/>
    <w:rsid w:val="005B75CF"/>
    <w:rsid w:val="005C5CFE"/>
    <w:rsid w:val="005C7195"/>
    <w:rsid w:val="005D06E0"/>
    <w:rsid w:val="005D6973"/>
    <w:rsid w:val="005D7E49"/>
    <w:rsid w:val="005E2508"/>
    <w:rsid w:val="005E470B"/>
    <w:rsid w:val="005F00DF"/>
    <w:rsid w:val="005F1AA0"/>
    <w:rsid w:val="005F1DE7"/>
    <w:rsid w:val="00602E53"/>
    <w:rsid w:val="00605B6D"/>
    <w:rsid w:val="00614EF1"/>
    <w:rsid w:val="00621631"/>
    <w:rsid w:val="00625817"/>
    <w:rsid w:val="0063071F"/>
    <w:rsid w:val="006314FF"/>
    <w:rsid w:val="00634157"/>
    <w:rsid w:val="00635597"/>
    <w:rsid w:val="00636C3A"/>
    <w:rsid w:val="0064480A"/>
    <w:rsid w:val="00652646"/>
    <w:rsid w:val="0067560B"/>
    <w:rsid w:val="006808BC"/>
    <w:rsid w:val="00682E04"/>
    <w:rsid w:val="00686855"/>
    <w:rsid w:val="00691924"/>
    <w:rsid w:val="006A40A4"/>
    <w:rsid w:val="006B2031"/>
    <w:rsid w:val="006C2560"/>
    <w:rsid w:val="006C3E4F"/>
    <w:rsid w:val="006C417C"/>
    <w:rsid w:val="006D1BAF"/>
    <w:rsid w:val="006D7496"/>
    <w:rsid w:val="006E2585"/>
    <w:rsid w:val="006E3488"/>
    <w:rsid w:val="006E4A20"/>
    <w:rsid w:val="006F1BBB"/>
    <w:rsid w:val="006F6308"/>
    <w:rsid w:val="00717DD9"/>
    <w:rsid w:val="00721A8A"/>
    <w:rsid w:val="0074058D"/>
    <w:rsid w:val="0074106E"/>
    <w:rsid w:val="00746A76"/>
    <w:rsid w:val="0075479E"/>
    <w:rsid w:val="00756189"/>
    <w:rsid w:val="00760071"/>
    <w:rsid w:val="00763EE6"/>
    <w:rsid w:val="00764D19"/>
    <w:rsid w:val="007656F0"/>
    <w:rsid w:val="00777927"/>
    <w:rsid w:val="007A477F"/>
    <w:rsid w:val="007A527F"/>
    <w:rsid w:val="007A5992"/>
    <w:rsid w:val="007B13C8"/>
    <w:rsid w:val="007B2A57"/>
    <w:rsid w:val="007B5410"/>
    <w:rsid w:val="007D0256"/>
    <w:rsid w:val="007F49D3"/>
    <w:rsid w:val="007F5410"/>
    <w:rsid w:val="007F5E42"/>
    <w:rsid w:val="00802297"/>
    <w:rsid w:val="008034CD"/>
    <w:rsid w:val="008107C4"/>
    <w:rsid w:val="0081281C"/>
    <w:rsid w:val="0084245D"/>
    <w:rsid w:val="00855B9F"/>
    <w:rsid w:val="00862010"/>
    <w:rsid w:val="00862B87"/>
    <w:rsid w:val="00863B6E"/>
    <w:rsid w:val="00863FAA"/>
    <w:rsid w:val="00867502"/>
    <w:rsid w:val="0087086F"/>
    <w:rsid w:val="00875FF5"/>
    <w:rsid w:val="008876B4"/>
    <w:rsid w:val="008920F3"/>
    <w:rsid w:val="00892B93"/>
    <w:rsid w:val="008A2743"/>
    <w:rsid w:val="008A4F44"/>
    <w:rsid w:val="008A7559"/>
    <w:rsid w:val="008A7D58"/>
    <w:rsid w:val="008C6FB2"/>
    <w:rsid w:val="008D0735"/>
    <w:rsid w:val="008D5FFB"/>
    <w:rsid w:val="008D64E6"/>
    <w:rsid w:val="008E01E1"/>
    <w:rsid w:val="008E0988"/>
    <w:rsid w:val="008E48DF"/>
    <w:rsid w:val="008E6135"/>
    <w:rsid w:val="00900D3D"/>
    <w:rsid w:val="00903ECE"/>
    <w:rsid w:val="00912E1E"/>
    <w:rsid w:val="00913A48"/>
    <w:rsid w:val="009214C5"/>
    <w:rsid w:val="00931818"/>
    <w:rsid w:val="00945920"/>
    <w:rsid w:val="009518E1"/>
    <w:rsid w:val="00951F31"/>
    <w:rsid w:val="00953DB1"/>
    <w:rsid w:val="00954315"/>
    <w:rsid w:val="009607BE"/>
    <w:rsid w:val="00964A7C"/>
    <w:rsid w:val="00966AB6"/>
    <w:rsid w:val="009752E8"/>
    <w:rsid w:val="0099403D"/>
    <w:rsid w:val="009969B0"/>
    <w:rsid w:val="009A16B5"/>
    <w:rsid w:val="009B2829"/>
    <w:rsid w:val="009B6182"/>
    <w:rsid w:val="009B7057"/>
    <w:rsid w:val="009C58BF"/>
    <w:rsid w:val="009D119C"/>
    <w:rsid w:val="009D1CAB"/>
    <w:rsid w:val="009D32E1"/>
    <w:rsid w:val="009F385F"/>
    <w:rsid w:val="00A000CC"/>
    <w:rsid w:val="00A06369"/>
    <w:rsid w:val="00A06AA9"/>
    <w:rsid w:val="00A07CF9"/>
    <w:rsid w:val="00A11D65"/>
    <w:rsid w:val="00A11F76"/>
    <w:rsid w:val="00A12FE5"/>
    <w:rsid w:val="00A14CCB"/>
    <w:rsid w:val="00A158B8"/>
    <w:rsid w:val="00A15BDE"/>
    <w:rsid w:val="00A24FAD"/>
    <w:rsid w:val="00A25232"/>
    <w:rsid w:val="00A46387"/>
    <w:rsid w:val="00A66832"/>
    <w:rsid w:val="00A678C1"/>
    <w:rsid w:val="00A67EC4"/>
    <w:rsid w:val="00A70CB7"/>
    <w:rsid w:val="00A72053"/>
    <w:rsid w:val="00A814E5"/>
    <w:rsid w:val="00A82468"/>
    <w:rsid w:val="00A975EA"/>
    <w:rsid w:val="00AA5A77"/>
    <w:rsid w:val="00AB7141"/>
    <w:rsid w:val="00AD6B39"/>
    <w:rsid w:val="00AD7603"/>
    <w:rsid w:val="00AD7F7D"/>
    <w:rsid w:val="00AE519F"/>
    <w:rsid w:val="00AE761D"/>
    <w:rsid w:val="00AF01EF"/>
    <w:rsid w:val="00AF4830"/>
    <w:rsid w:val="00AF5C43"/>
    <w:rsid w:val="00AF70DA"/>
    <w:rsid w:val="00B11E4C"/>
    <w:rsid w:val="00B129C0"/>
    <w:rsid w:val="00B20912"/>
    <w:rsid w:val="00B2229E"/>
    <w:rsid w:val="00B231BB"/>
    <w:rsid w:val="00B37E1D"/>
    <w:rsid w:val="00B46EB8"/>
    <w:rsid w:val="00B57599"/>
    <w:rsid w:val="00B61EB8"/>
    <w:rsid w:val="00B66280"/>
    <w:rsid w:val="00B763D3"/>
    <w:rsid w:val="00B90393"/>
    <w:rsid w:val="00BC026C"/>
    <w:rsid w:val="00BC5E6E"/>
    <w:rsid w:val="00BC7598"/>
    <w:rsid w:val="00BD32E5"/>
    <w:rsid w:val="00BD5866"/>
    <w:rsid w:val="00BE303D"/>
    <w:rsid w:val="00BE5B11"/>
    <w:rsid w:val="00BE7BDB"/>
    <w:rsid w:val="00C047CC"/>
    <w:rsid w:val="00C14F41"/>
    <w:rsid w:val="00C15B02"/>
    <w:rsid w:val="00C2205B"/>
    <w:rsid w:val="00C34364"/>
    <w:rsid w:val="00C36A5C"/>
    <w:rsid w:val="00C508DB"/>
    <w:rsid w:val="00C61193"/>
    <w:rsid w:val="00C649BD"/>
    <w:rsid w:val="00C7278D"/>
    <w:rsid w:val="00C94C76"/>
    <w:rsid w:val="00C950B7"/>
    <w:rsid w:val="00C95422"/>
    <w:rsid w:val="00CB4AC5"/>
    <w:rsid w:val="00CC0D26"/>
    <w:rsid w:val="00CC3913"/>
    <w:rsid w:val="00CC5B33"/>
    <w:rsid w:val="00CD2E8C"/>
    <w:rsid w:val="00CD3F33"/>
    <w:rsid w:val="00CD6167"/>
    <w:rsid w:val="00CD67F6"/>
    <w:rsid w:val="00CD7630"/>
    <w:rsid w:val="00CE735A"/>
    <w:rsid w:val="00CF09B8"/>
    <w:rsid w:val="00CF2CE3"/>
    <w:rsid w:val="00CF310B"/>
    <w:rsid w:val="00CF4D96"/>
    <w:rsid w:val="00D03B16"/>
    <w:rsid w:val="00D070EB"/>
    <w:rsid w:val="00D10B09"/>
    <w:rsid w:val="00D25982"/>
    <w:rsid w:val="00D326EF"/>
    <w:rsid w:val="00D33D9A"/>
    <w:rsid w:val="00D42431"/>
    <w:rsid w:val="00D45373"/>
    <w:rsid w:val="00D479B3"/>
    <w:rsid w:val="00D5498A"/>
    <w:rsid w:val="00D679DD"/>
    <w:rsid w:val="00D82D8A"/>
    <w:rsid w:val="00D87E22"/>
    <w:rsid w:val="00DA7B3C"/>
    <w:rsid w:val="00DA7E3A"/>
    <w:rsid w:val="00DB2B3B"/>
    <w:rsid w:val="00DB3A5E"/>
    <w:rsid w:val="00DB48BC"/>
    <w:rsid w:val="00DB542D"/>
    <w:rsid w:val="00DB655E"/>
    <w:rsid w:val="00DB69E4"/>
    <w:rsid w:val="00DC721B"/>
    <w:rsid w:val="00DC7C09"/>
    <w:rsid w:val="00DE52A7"/>
    <w:rsid w:val="00DE57F7"/>
    <w:rsid w:val="00DF56C5"/>
    <w:rsid w:val="00E0758F"/>
    <w:rsid w:val="00E11A51"/>
    <w:rsid w:val="00E25291"/>
    <w:rsid w:val="00E255D6"/>
    <w:rsid w:val="00E34A48"/>
    <w:rsid w:val="00E45F3B"/>
    <w:rsid w:val="00E6004A"/>
    <w:rsid w:val="00E61C6A"/>
    <w:rsid w:val="00E6272C"/>
    <w:rsid w:val="00E8246C"/>
    <w:rsid w:val="00E83126"/>
    <w:rsid w:val="00E86E7F"/>
    <w:rsid w:val="00E873E5"/>
    <w:rsid w:val="00E926BC"/>
    <w:rsid w:val="00EA7064"/>
    <w:rsid w:val="00EB55D0"/>
    <w:rsid w:val="00EB68E1"/>
    <w:rsid w:val="00EC14E8"/>
    <w:rsid w:val="00EC3895"/>
    <w:rsid w:val="00EC61E3"/>
    <w:rsid w:val="00ED1033"/>
    <w:rsid w:val="00ED10B7"/>
    <w:rsid w:val="00ED42A9"/>
    <w:rsid w:val="00EE062B"/>
    <w:rsid w:val="00EF0AC7"/>
    <w:rsid w:val="00EF369C"/>
    <w:rsid w:val="00F10D27"/>
    <w:rsid w:val="00F117C0"/>
    <w:rsid w:val="00F1218F"/>
    <w:rsid w:val="00F151DE"/>
    <w:rsid w:val="00F15762"/>
    <w:rsid w:val="00F21F9F"/>
    <w:rsid w:val="00F24E99"/>
    <w:rsid w:val="00F2611B"/>
    <w:rsid w:val="00F3335D"/>
    <w:rsid w:val="00F364FA"/>
    <w:rsid w:val="00F36AA7"/>
    <w:rsid w:val="00F46B8B"/>
    <w:rsid w:val="00F51511"/>
    <w:rsid w:val="00F54FDE"/>
    <w:rsid w:val="00F71638"/>
    <w:rsid w:val="00F71BE8"/>
    <w:rsid w:val="00F73072"/>
    <w:rsid w:val="00F7524C"/>
    <w:rsid w:val="00F815CD"/>
    <w:rsid w:val="00FA021D"/>
    <w:rsid w:val="00FA0765"/>
    <w:rsid w:val="00FA0D7D"/>
    <w:rsid w:val="00FA58B5"/>
    <w:rsid w:val="00FA79B6"/>
    <w:rsid w:val="00FB2AF2"/>
    <w:rsid w:val="00FB71E4"/>
    <w:rsid w:val="00FC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920C53"/>
  <w15:docId w15:val="{2F27529A-4A38-4032-8880-F576937C7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val="en-GB" w:eastAsia="en-US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lang w:val="de-D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360"/>
        <w:tab w:val="left" w:pos="540"/>
      </w:tabs>
      <w:jc w:val="right"/>
      <w:outlineLvl w:val="1"/>
    </w:pPr>
    <w:rPr>
      <w:rFonts w:ascii="Arial" w:hAnsi="Arial" w:cs="Arial"/>
      <w:b/>
      <w:bCs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tabs>
        <w:tab w:val="left" w:pos="360"/>
        <w:tab w:val="left" w:pos="540"/>
      </w:tabs>
      <w:ind w:left="540" w:hanging="540"/>
      <w:jc w:val="both"/>
    </w:pPr>
    <w:rPr>
      <w:rFonts w:ascii="Arial" w:hAnsi="Arial" w:cs="Arial"/>
      <w:sz w:val="18"/>
      <w:lang w:val="de-DE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  <w:szCs w:val="20"/>
    </w:rPr>
  </w:style>
  <w:style w:type="character" w:styleId="Funotenzeichen">
    <w:name w:val="footnote reference"/>
    <w:semiHidden/>
    <w:rPr>
      <w:vertAlign w:val="superscript"/>
    </w:rPr>
  </w:style>
  <w:style w:type="paragraph" w:styleId="Textkrper-Einzug2">
    <w:name w:val="Body Text Indent 2"/>
    <w:basedOn w:val="Standard"/>
    <w:pPr>
      <w:tabs>
        <w:tab w:val="left" w:pos="360"/>
        <w:tab w:val="left" w:pos="540"/>
      </w:tabs>
      <w:ind w:left="360" w:hanging="360"/>
    </w:pPr>
    <w:rPr>
      <w:rFonts w:ascii="Arial" w:hAnsi="Arial" w:cs="Arial"/>
      <w:b/>
      <w:bCs/>
      <w:sz w:val="18"/>
      <w:lang w:val="de-D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A5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0B406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B4069"/>
    <w:rPr>
      <w:rFonts w:ascii="Tahoma" w:hAnsi="Tahoma" w:cs="Tahoma"/>
      <w:sz w:val="16"/>
      <w:szCs w:val="16"/>
      <w:lang w:val="en-GB" w:eastAsia="en-US"/>
    </w:rPr>
  </w:style>
  <w:style w:type="paragraph" w:styleId="Listenabsatz">
    <w:name w:val="List Paragraph"/>
    <w:basedOn w:val="Standard"/>
    <w:uiPriority w:val="34"/>
    <w:qFormat/>
    <w:rsid w:val="001E585E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B20912"/>
    <w:rPr>
      <w:color w:val="666666"/>
    </w:rPr>
  </w:style>
  <w:style w:type="paragraph" w:styleId="berarbeitung">
    <w:name w:val="Revision"/>
    <w:hidden/>
    <w:uiPriority w:val="99"/>
    <w:semiHidden/>
    <w:rsid w:val="004716EA"/>
    <w:rPr>
      <w:sz w:val="24"/>
      <w:szCs w:val="24"/>
      <w:lang w:val="en-GB" w:eastAsia="en-US"/>
    </w:rPr>
  </w:style>
  <w:style w:type="character" w:customStyle="1" w:styleId="FunotentextZchn">
    <w:name w:val="Fußnotentext Zchn"/>
    <w:link w:val="Funotentext"/>
    <w:uiPriority w:val="99"/>
    <w:semiHidden/>
    <w:rsid w:val="000D1AA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AB6C690BFBD48108129BDAD195CA1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BCE849-1F77-4BC1-96B4-DE3717D6B726}"/>
      </w:docPartPr>
      <w:docPartBody>
        <w:p w:rsidR="00747C63" w:rsidRDefault="001511BC" w:rsidP="001511BC">
          <w:pPr>
            <w:pStyle w:val="AAB6C690BFBD48108129BDAD195CA1E8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835AF553843465E8C67D683DF9052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5EE1A4-59ED-4CD3-810C-1ED661BEB26F}"/>
      </w:docPartPr>
      <w:docPartBody>
        <w:p w:rsidR="00001636" w:rsidRDefault="00001636" w:rsidP="00001636">
          <w:pPr>
            <w:pStyle w:val="1835AF553843465E8C67D683DF9052F4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DB9D1D163148A589FDA0677F840B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2DB831-0019-48D7-BB99-688A56442011}"/>
      </w:docPartPr>
      <w:docPartBody>
        <w:p w:rsidR="00001636" w:rsidRDefault="00001636" w:rsidP="00001636">
          <w:pPr>
            <w:pStyle w:val="B6DB9D1D163148A589FDA0677F840BD4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CF8D73A3D648F7BC7D21ACF9019A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F7F119-C1E9-4855-8ACD-6C9B1D923E0E}"/>
      </w:docPartPr>
      <w:docPartBody>
        <w:p w:rsidR="00BA60D1" w:rsidRDefault="00BA60D1" w:rsidP="00BA60D1">
          <w:pPr>
            <w:pStyle w:val="D4CF8D73A3D648F7BC7D21ACF9019A02"/>
          </w:pPr>
          <w:r w:rsidRPr="008115E6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1BC"/>
    <w:rsid w:val="00001636"/>
    <w:rsid w:val="00125E76"/>
    <w:rsid w:val="001511BC"/>
    <w:rsid w:val="001A1EFE"/>
    <w:rsid w:val="001A467F"/>
    <w:rsid w:val="001B3971"/>
    <w:rsid w:val="001F5A8F"/>
    <w:rsid w:val="00747C63"/>
    <w:rsid w:val="007656F0"/>
    <w:rsid w:val="009617EB"/>
    <w:rsid w:val="00B90393"/>
    <w:rsid w:val="00BA60D1"/>
    <w:rsid w:val="00BF1949"/>
    <w:rsid w:val="00C508DB"/>
    <w:rsid w:val="00F1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A60D1"/>
    <w:rPr>
      <w:color w:val="666666"/>
    </w:rPr>
  </w:style>
  <w:style w:type="paragraph" w:customStyle="1" w:styleId="AAB6C690BFBD48108129BDAD195CA1E8">
    <w:name w:val="AAB6C690BFBD48108129BDAD195CA1E8"/>
    <w:rsid w:val="001511BC"/>
  </w:style>
  <w:style w:type="paragraph" w:customStyle="1" w:styleId="1835AF553843465E8C67D683DF9052F4">
    <w:name w:val="1835AF553843465E8C67D683DF9052F4"/>
    <w:rsid w:val="00001636"/>
  </w:style>
  <w:style w:type="paragraph" w:customStyle="1" w:styleId="B6DB9D1D163148A589FDA0677F840BD4">
    <w:name w:val="B6DB9D1D163148A589FDA0677F840BD4"/>
    <w:rsid w:val="00001636"/>
  </w:style>
  <w:style w:type="paragraph" w:customStyle="1" w:styleId="D4CF8D73A3D648F7BC7D21ACF9019A02">
    <w:name w:val="D4CF8D73A3D648F7BC7D21ACF9019A02"/>
    <w:rsid w:val="00BA60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Heyd, Cara-Maxine</cp:lastModifiedBy>
  <cp:revision>28</cp:revision>
  <dcterms:created xsi:type="dcterms:W3CDTF">2025-08-13T08:31:00Z</dcterms:created>
  <dcterms:modified xsi:type="dcterms:W3CDTF">2026-05-08T09:02:00Z</dcterms:modified>
</cp:coreProperties>
</file>